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0AC" w:rsidRPr="001417CE" w:rsidRDefault="00CA10AC" w:rsidP="00CA10AC">
      <w:pPr>
        <w:pStyle w:val="a5"/>
        <w:spacing w:line="280" w:lineRule="exact"/>
        <w:ind w:left="0" w:firstLine="5670"/>
      </w:pPr>
      <w:r w:rsidRPr="001417CE">
        <w:t xml:space="preserve">Приложение </w:t>
      </w:r>
      <w:r w:rsidR="003C7E1D">
        <w:t>2</w:t>
      </w:r>
      <w:r w:rsidR="00910B2C">
        <w:t xml:space="preserve"> </w:t>
      </w:r>
      <w:r w:rsidRPr="001417CE">
        <w:t>к п</w:t>
      </w:r>
      <w:r w:rsidR="002B5F9F">
        <w:t>риказ</w:t>
      </w:r>
      <w:r w:rsidR="00032CAE">
        <w:t>у</w:t>
      </w:r>
    </w:p>
    <w:p w:rsidR="00CA10AC" w:rsidRDefault="00427924" w:rsidP="00CA10AC">
      <w:pPr>
        <w:pStyle w:val="a5"/>
        <w:spacing w:line="280" w:lineRule="exact"/>
        <w:ind w:left="0" w:firstLine="5670"/>
      </w:pPr>
      <w:r>
        <w:t>о</w:t>
      </w:r>
      <w:r w:rsidR="00CA10AC" w:rsidRPr="001417CE">
        <w:t>т</w:t>
      </w:r>
      <w:r>
        <w:t xml:space="preserve"> 11</w:t>
      </w:r>
      <w:r w:rsidR="00CA10AC" w:rsidRPr="001417CE">
        <w:t>.0</w:t>
      </w:r>
      <w:r w:rsidR="001417CE">
        <w:t>7</w:t>
      </w:r>
      <w:r w:rsidR="00CA10AC" w:rsidRPr="001417CE">
        <w:t>.2019 №</w:t>
      </w:r>
      <w:r>
        <w:t xml:space="preserve"> 609НЗ</w:t>
      </w:r>
    </w:p>
    <w:p w:rsidR="001417CE" w:rsidRPr="001417CE" w:rsidRDefault="001417CE" w:rsidP="00CA10AC">
      <w:pPr>
        <w:pStyle w:val="a5"/>
        <w:spacing w:line="280" w:lineRule="exact"/>
        <w:ind w:left="0" w:firstLine="5670"/>
      </w:pPr>
    </w:p>
    <w:p w:rsidR="00B147AA" w:rsidRDefault="001417CE" w:rsidP="003C7E1D">
      <w:pPr>
        <w:ind w:firstLine="0"/>
      </w:pPr>
      <w:r w:rsidRPr="001417CE">
        <w:t>Коэффициенты,</w:t>
      </w:r>
      <w:r w:rsidR="003C7E1D">
        <w:t xml:space="preserve"> не</w:t>
      </w:r>
      <w:r w:rsidRPr="001417CE">
        <w:t xml:space="preserve"> зависящие от загрузки вагона</w:t>
      </w:r>
    </w:p>
    <w:p w:rsidR="00CE0FA9" w:rsidRPr="00BD25E1" w:rsidRDefault="00CE0FA9" w:rsidP="003C7E1D">
      <w:pPr>
        <w:ind w:firstLine="0"/>
        <w:rPr>
          <w:highlight w:val="lightGray"/>
        </w:rPr>
      </w:pPr>
    </w:p>
    <w:tbl>
      <w:tblPr>
        <w:tblStyle w:val="a8"/>
        <w:tblW w:w="0" w:type="auto"/>
        <w:tblInd w:w="108" w:type="dxa"/>
        <w:tblLayout w:type="fixed"/>
        <w:tblLook w:val="04A0"/>
      </w:tblPr>
      <w:tblGrid>
        <w:gridCol w:w="1134"/>
        <w:gridCol w:w="2319"/>
        <w:gridCol w:w="1650"/>
        <w:gridCol w:w="1418"/>
        <w:gridCol w:w="1276"/>
        <w:gridCol w:w="2175"/>
      </w:tblGrid>
      <w:tr w:rsidR="00EF5552" w:rsidRPr="00F47034" w:rsidTr="00A412F3">
        <w:trPr>
          <w:trHeight w:val="527"/>
        </w:trPr>
        <w:tc>
          <w:tcPr>
            <w:tcW w:w="1134" w:type="dxa"/>
            <w:vMerge w:val="restart"/>
            <w:vAlign w:val="center"/>
          </w:tcPr>
          <w:p w:rsidR="00472149" w:rsidRDefault="00472149" w:rsidP="004A3235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F5552" w:rsidRDefault="00EF5552" w:rsidP="004A3235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3C7E1D">
              <w:rPr>
                <w:sz w:val="24"/>
                <w:szCs w:val="24"/>
              </w:rPr>
              <w:t>ЕТСНГ</w:t>
            </w:r>
          </w:p>
          <w:p w:rsidR="00472149" w:rsidRPr="003C7E1D" w:rsidRDefault="00472149" w:rsidP="004A3235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 w:val="restart"/>
            <w:vAlign w:val="center"/>
          </w:tcPr>
          <w:p w:rsidR="00EF5552" w:rsidRPr="003C7E1D" w:rsidRDefault="00EF5552" w:rsidP="004A3235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3C7E1D">
              <w:rPr>
                <w:sz w:val="24"/>
                <w:szCs w:val="24"/>
              </w:rPr>
              <w:t>Наименование груза</w:t>
            </w:r>
          </w:p>
        </w:tc>
        <w:tc>
          <w:tcPr>
            <w:tcW w:w="1650" w:type="dxa"/>
            <w:vMerge w:val="restart"/>
            <w:vAlign w:val="center"/>
          </w:tcPr>
          <w:p w:rsidR="00EF5552" w:rsidRPr="003C7E1D" w:rsidRDefault="003C7E1D" w:rsidP="003C7E1D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 w:rsidR="00EF5552" w:rsidRPr="003C7E1D">
              <w:rPr>
                <w:sz w:val="24"/>
                <w:szCs w:val="24"/>
              </w:rPr>
              <w:t>вагона</w:t>
            </w:r>
          </w:p>
        </w:tc>
        <w:tc>
          <w:tcPr>
            <w:tcW w:w="1418" w:type="dxa"/>
            <w:vMerge w:val="restart"/>
            <w:vAlign w:val="center"/>
          </w:tcPr>
          <w:p w:rsidR="00EF5552" w:rsidRPr="003C7E1D" w:rsidRDefault="00EF5552" w:rsidP="00312D8C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3C7E1D">
              <w:rPr>
                <w:sz w:val="24"/>
                <w:szCs w:val="24"/>
              </w:rPr>
              <w:t xml:space="preserve">Расстояние перевозки, </w:t>
            </w:r>
            <w:proofErr w:type="gramStart"/>
            <w:r w:rsidRPr="003C7E1D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3451" w:type="dxa"/>
            <w:gridSpan w:val="2"/>
            <w:vAlign w:val="center"/>
          </w:tcPr>
          <w:p w:rsidR="00EF5552" w:rsidRPr="003C7E1D" w:rsidRDefault="00151864" w:rsidP="004A3235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</w:t>
            </w:r>
            <w:r w:rsidR="00EF5552" w:rsidRPr="003C7E1D">
              <w:rPr>
                <w:bCs/>
                <w:color w:val="000000"/>
                <w:sz w:val="24"/>
                <w:szCs w:val="24"/>
              </w:rPr>
              <w:t>оэффициент</w:t>
            </w:r>
          </w:p>
        </w:tc>
      </w:tr>
      <w:tr w:rsidR="00EF5552" w:rsidRPr="00F47034" w:rsidTr="00A412F3">
        <w:tc>
          <w:tcPr>
            <w:tcW w:w="1134" w:type="dxa"/>
            <w:vMerge/>
            <w:vAlign w:val="center"/>
          </w:tcPr>
          <w:p w:rsidR="00EF5552" w:rsidRPr="003C7E1D" w:rsidRDefault="00EF5552" w:rsidP="004A3235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EF5552" w:rsidRPr="003C7E1D" w:rsidRDefault="00EF5552" w:rsidP="004A3235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EF5552" w:rsidRPr="003C7E1D" w:rsidRDefault="00EF5552" w:rsidP="004A3235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F5552" w:rsidRPr="003C7E1D" w:rsidRDefault="00EF5552" w:rsidP="004A3235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F5552" w:rsidRPr="003C7E1D" w:rsidRDefault="00EF5552" w:rsidP="00A15C0A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3C7E1D">
              <w:rPr>
                <w:bCs/>
                <w:color w:val="000000"/>
                <w:sz w:val="24"/>
                <w:szCs w:val="24"/>
              </w:rPr>
              <w:t xml:space="preserve">вагон </w:t>
            </w:r>
            <w:proofErr w:type="spellStart"/>
            <w:proofErr w:type="gramStart"/>
            <w:r w:rsidRPr="003C7E1D">
              <w:rPr>
                <w:bCs/>
                <w:color w:val="000000"/>
                <w:sz w:val="24"/>
                <w:szCs w:val="24"/>
              </w:rPr>
              <w:t>п</w:t>
            </w:r>
            <w:r w:rsidRPr="003C7E1D">
              <w:rPr>
                <w:bCs/>
                <w:color w:val="000000"/>
                <w:sz w:val="24"/>
                <w:szCs w:val="24"/>
              </w:rPr>
              <w:t>е</w:t>
            </w:r>
            <w:r w:rsidRPr="003C7E1D">
              <w:rPr>
                <w:bCs/>
                <w:color w:val="000000"/>
                <w:sz w:val="24"/>
                <w:szCs w:val="24"/>
              </w:rPr>
              <w:t>ревоз</w:t>
            </w:r>
            <w:r w:rsidR="00F5198D">
              <w:rPr>
                <w:bCs/>
                <w:color w:val="000000"/>
                <w:sz w:val="24"/>
                <w:szCs w:val="24"/>
              </w:rPr>
              <w:t>-</w:t>
            </w:r>
            <w:r w:rsidRPr="003C7E1D">
              <w:rPr>
                <w:bCs/>
                <w:color w:val="000000"/>
                <w:sz w:val="24"/>
                <w:szCs w:val="24"/>
              </w:rPr>
              <w:t>чика</w:t>
            </w:r>
            <w:proofErr w:type="spellEnd"/>
            <w:proofErr w:type="gramEnd"/>
          </w:p>
        </w:tc>
        <w:tc>
          <w:tcPr>
            <w:tcW w:w="2175" w:type="dxa"/>
          </w:tcPr>
          <w:p w:rsidR="00EF5552" w:rsidRPr="003C7E1D" w:rsidRDefault="00EF5552" w:rsidP="00A15C0A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3C7E1D">
              <w:rPr>
                <w:bCs/>
                <w:color w:val="000000"/>
                <w:sz w:val="24"/>
                <w:szCs w:val="24"/>
              </w:rPr>
              <w:t>вагон грузоотпр</w:t>
            </w:r>
            <w:r w:rsidRPr="003C7E1D">
              <w:rPr>
                <w:bCs/>
                <w:color w:val="000000"/>
                <w:sz w:val="24"/>
                <w:szCs w:val="24"/>
              </w:rPr>
              <w:t>а</w:t>
            </w:r>
            <w:r w:rsidRPr="003C7E1D">
              <w:rPr>
                <w:bCs/>
                <w:color w:val="000000"/>
                <w:sz w:val="24"/>
                <w:szCs w:val="24"/>
              </w:rPr>
              <w:t>вителя, грузоп</w:t>
            </w:r>
            <w:r w:rsidRPr="003C7E1D">
              <w:rPr>
                <w:bCs/>
                <w:color w:val="000000"/>
                <w:sz w:val="24"/>
                <w:szCs w:val="24"/>
              </w:rPr>
              <w:t>о</w:t>
            </w:r>
            <w:r w:rsidRPr="003C7E1D">
              <w:rPr>
                <w:bCs/>
                <w:color w:val="000000"/>
                <w:sz w:val="24"/>
                <w:szCs w:val="24"/>
              </w:rPr>
              <w:t>лучателя</w:t>
            </w:r>
          </w:p>
        </w:tc>
      </w:tr>
      <w:tr w:rsidR="008636C8" w:rsidRPr="00BF4831" w:rsidTr="00A412F3">
        <w:trPr>
          <w:trHeight w:val="512"/>
        </w:trPr>
        <w:tc>
          <w:tcPr>
            <w:tcW w:w="1134" w:type="dxa"/>
            <w:vMerge w:val="restart"/>
            <w:vAlign w:val="center"/>
          </w:tcPr>
          <w:p w:rsidR="008636C8" w:rsidRPr="008636C8" w:rsidRDefault="008636C8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431</w:t>
            </w:r>
          </w:p>
        </w:tc>
        <w:tc>
          <w:tcPr>
            <w:tcW w:w="2319" w:type="dxa"/>
            <w:vMerge w:val="restart"/>
            <w:vAlign w:val="center"/>
          </w:tcPr>
          <w:p w:rsidR="008636C8" w:rsidRDefault="008636C8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 xml:space="preserve">Сырье </w:t>
            </w:r>
            <w:proofErr w:type="spellStart"/>
            <w:r w:rsidRPr="008636C8">
              <w:rPr>
                <w:color w:val="000000" w:themeColor="text1"/>
                <w:sz w:val="24"/>
                <w:szCs w:val="24"/>
              </w:rPr>
              <w:t>горнохим</w:t>
            </w:r>
            <w:r w:rsidRPr="008636C8">
              <w:rPr>
                <w:color w:val="000000" w:themeColor="text1"/>
                <w:sz w:val="24"/>
                <w:szCs w:val="24"/>
              </w:rPr>
              <w:t>и</w:t>
            </w:r>
            <w:r w:rsidRPr="008636C8">
              <w:rPr>
                <w:color w:val="000000" w:themeColor="text1"/>
                <w:sz w:val="24"/>
                <w:szCs w:val="24"/>
              </w:rPr>
              <w:t>ческое</w:t>
            </w:r>
            <w:proofErr w:type="spellEnd"/>
            <w:r w:rsidRPr="008636C8">
              <w:rPr>
                <w:color w:val="000000" w:themeColor="text1"/>
                <w:sz w:val="24"/>
                <w:szCs w:val="24"/>
              </w:rPr>
              <w:t xml:space="preserve"> для прои</w:t>
            </w:r>
            <w:r w:rsidRPr="008636C8">
              <w:rPr>
                <w:color w:val="000000" w:themeColor="text1"/>
                <w:sz w:val="24"/>
                <w:szCs w:val="24"/>
              </w:rPr>
              <w:t>з</w:t>
            </w:r>
            <w:r w:rsidRPr="008636C8">
              <w:rPr>
                <w:color w:val="000000" w:themeColor="text1"/>
                <w:sz w:val="24"/>
                <w:szCs w:val="24"/>
              </w:rPr>
              <w:t>водства удобрений</w:t>
            </w:r>
          </w:p>
          <w:p w:rsidR="00CE0FA9" w:rsidRPr="008636C8" w:rsidRDefault="00CE0FA9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9D6485" w:rsidRDefault="008636C8" w:rsidP="008636C8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AD399D">
              <w:rPr>
                <w:color w:val="000000" w:themeColor="text1"/>
                <w:sz w:val="24"/>
                <w:szCs w:val="24"/>
              </w:rPr>
              <w:t>специализи-рованный</w:t>
            </w:r>
            <w:proofErr w:type="spellEnd"/>
            <w:proofErr w:type="gramEnd"/>
          </w:p>
          <w:p w:rsidR="008636C8" w:rsidRPr="00AD399D" w:rsidRDefault="008636C8" w:rsidP="008636C8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D399D">
              <w:rPr>
                <w:color w:val="000000" w:themeColor="text1"/>
                <w:sz w:val="24"/>
                <w:szCs w:val="24"/>
              </w:rPr>
              <w:t xml:space="preserve"> вагон</w:t>
            </w:r>
          </w:p>
        </w:tc>
        <w:tc>
          <w:tcPr>
            <w:tcW w:w="1418" w:type="dxa"/>
            <w:vAlign w:val="center"/>
          </w:tcPr>
          <w:p w:rsidR="008636C8" w:rsidRPr="008636C8" w:rsidRDefault="008636C8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466</w:t>
            </w:r>
          </w:p>
        </w:tc>
        <w:tc>
          <w:tcPr>
            <w:tcW w:w="1276" w:type="dxa"/>
            <w:vAlign w:val="center"/>
          </w:tcPr>
          <w:p w:rsidR="008636C8" w:rsidRPr="008636C8" w:rsidRDefault="008636C8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8636C8" w:rsidRPr="008636C8" w:rsidRDefault="008636C8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0,907</w:t>
            </w:r>
          </w:p>
        </w:tc>
      </w:tr>
      <w:tr w:rsidR="008636C8" w:rsidRPr="00BF4831" w:rsidTr="00A412F3">
        <w:tc>
          <w:tcPr>
            <w:tcW w:w="1134" w:type="dxa"/>
            <w:vMerge/>
            <w:vAlign w:val="center"/>
          </w:tcPr>
          <w:p w:rsidR="008636C8" w:rsidRPr="008636C8" w:rsidRDefault="008636C8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8636C8" w:rsidRPr="008636C8" w:rsidRDefault="008636C8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636C8" w:rsidRPr="00AD399D" w:rsidRDefault="008636C8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636C8" w:rsidRPr="008636C8" w:rsidRDefault="008636C8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475</w:t>
            </w:r>
          </w:p>
        </w:tc>
        <w:tc>
          <w:tcPr>
            <w:tcW w:w="1276" w:type="dxa"/>
            <w:vAlign w:val="center"/>
          </w:tcPr>
          <w:p w:rsidR="008636C8" w:rsidRPr="008636C8" w:rsidRDefault="008636C8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8636C8" w:rsidRPr="008636C8" w:rsidRDefault="008636C8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0,909</w:t>
            </w:r>
          </w:p>
        </w:tc>
      </w:tr>
      <w:tr w:rsidR="006D64D3" w:rsidRPr="00BF4831" w:rsidTr="00A412F3">
        <w:trPr>
          <w:trHeight w:val="562"/>
        </w:trPr>
        <w:tc>
          <w:tcPr>
            <w:tcW w:w="1134" w:type="dxa"/>
            <w:vMerge w:val="restart"/>
            <w:vAlign w:val="center"/>
          </w:tcPr>
          <w:p w:rsidR="006D64D3" w:rsidRPr="008636C8" w:rsidRDefault="006D64D3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487</w:t>
            </w:r>
          </w:p>
        </w:tc>
        <w:tc>
          <w:tcPr>
            <w:tcW w:w="2319" w:type="dxa"/>
            <w:vMerge w:val="restart"/>
            <w:vAlign w:val="center"/>
          </w:tcPr>
          <w:p w:rsidR="006D64D3" w:rsidRPr="008636C8" w:rsidRDefault="006D64D3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Металлы щелочные, щелочноземельные и неметаллы</w:t>
            </w:r>
          </w:p>
        </w:tc>
        <w:tc>
          <w:tcPr>
            <w:tcW w:w="1650" w:type="dxa"/>
            <w:vMerge w:val="restart"/>
            <w:vAlign w:val="center"/>
          </w:tcPr>
          <w:p w:rsidR="006D64D3" w:rsidRPr="00AD399D" w:rsidRDefault="006D64D3" w:rsidP="00D95816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D399D">
              <w:rPr>
                <w:color w:val="000000" w:themeColor="text1"/>
                <w:sz w:val="24"/>
                <w:szCs w:val="24"/>
              </w:rPr>
              <w:t>кроме вагон</w:t>
            </w:r>
            <w:r w:rsidR="00A06446" w:rsidRPr="00AD399D">
              <w:rPr>
                <w:color w:val="000000" w:themeColor="text1"/>
                <w:sz w:val="24"/>
                <w:szCs w:val="24"/>
              </w:rPr>
              <w:t>а</w:t>
            </w:r>
            <w:r w:rsidRPr="00AD399D">
              <w:rPr>
                <w:color w:val="000000" w:themeColor="text1"/>
                <w:sz w:val="24"/>
                <w:szCs w:val="24"/>
              </w:rPr>
              <w:t>-цистерн</w:t>
            </w:r>
            <w:r w:rsidR="00A06446" w:rsidRPr="00AD399D">
              <w:rPr>
                <w:color w:val="000000" w:themeColor="text1"/>
                <w:sz w:val="24"/>
                <w:szCs w:val="24"/>
              </w:rPr>
              <w:t>ы</w:t>
            </w:r>
          </w:p>
        </w:tc>
        <w:tc>
          <w:tcPr>
            <w:tcW w:w="1418" w:type="dxa"/>
            <w:vAlign w:val="center"/>
          </w:tcPr>
          <w:p w:rsidR="006D64D3" w:rsidRPr="008636C8" w:rsidRDefault="006D64D3" w:rsidP="006D64D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276" w:type="dxa"/>
            <w:vAlign w:val="center"/>
          </w:tcPr>
          <w:p w:rsidR="006D64D3" w:rsidRPr="008636C8" w:rsidRDefault="006D64D3" w:rsidP="006D64D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6D64D3" w:rsidRPr="008636C8" w:rsidRDefault="006D64D3" w:rsidP="006D64D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0,79</w:t>
            </w:r>
          </w:p>
        </w:tc>
      </w:tr>
      <w:tr w:rsidR="006D64D3" w:rsidRPr="00BF4831" w:rsidTr="00A412F3">
        <w:trPr>
          <w:trHeight w:val="415"/>
        </w:trPr>
        <w:tc>
          <w:tcPr>
            <w:tcW w:w="1134" w:type="dxa"/>
            <w:vMerge/>
            <w:vAlign w:val="center"/>
          </w:tcPr>
          <w:p w:rsidR="006D64D3" w:rsidRPr="008636C8" w:rsidRDefault="006D64D3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6D64D3" w:rsidRPr="008636C8" w:rsidRDefault="006D64D3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6D64D3" w:rsidRPr="00AD399D" w:rsidRDefault="006D64D3" w:rsidP="00D95816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D64D3" w:rsidRPr="008636C8" w:rsidRDefault="006D64D3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626</w:t>
            </w:r>
          </w:p>
        </w:tc>
        <w:tc>
          <w:tcPr>
            <w:tcW w:w="1276" w:type="dxa"/>
            <w:vAlign w:val="center"/>
          </w:tcPr>
          <w:p w:rsidR="006D64D3" w:rsidRPr="008636C8" w:rsidRDefault="006D64D3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6D64D3" w:rsidRPr="008636C8" w:rsidRDefault="006D64D3" w:rsidP="006D64D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0,935</w:t>
            </w:r>
          </w:p>
        </w:tc>
      </w:tr>
      <w:tr w:rsidR="003B08EC" w:rsidRPr="00BF4831" w:rsidTr="00A412F3">
        <w:trPr>
          <w:trHeight w:val="20"/>
        </w:trPr>
        <w:tc>
          <w:tcPr>
            <w:tcW w:w="1134" w:type="dxa"/>
            <w:vMerge w:val="restart"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452</w:t>
            </w:r>
          </w:p>
        </w:tc>
        <w:tc>
          <w:tcPr>
            <w:tcW w:w="2319" w:type="dxa"/>
            <w:vMerge w:val="restart"/>
            <w:vAlign w:val="center"/>
          </w:tcPr>
          <w:p w:rsidR="003B08EC" w:rsidRPr="008636C8" w:rsidRDefault="003B08EC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Резина, изделия р</w:t>
            </w:r>
            <w:r w:rsidRPr="008636C8">
              <w:rPr>
                <w:color w:val="000000" w:themeColor="text1"/>
                <w:sz w:val="24"/>
                <w:szCs w:val="24"/>
              </w:rPr>
              <w:t>е</w:t>
            </w:r>
            <w:r w:rsidRPr="008636C8">
              <w:rPr>
                <w:color w:val="000000" w:themeColor="text1"/>
                <w:sz w:val="24"/>
                <w:szCs w:val="24"/>
              </w:rPr>
              <w:t>зинотехнические и эбонитовые</w:t>
            </w:r>
            <w:r w:rsidRPr="008636C8">
              <w:rPr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650" w:type="dxa"/>
            <w:vMerge w:val="restart"/>
            <w:vAlign w:val="center"/>
          </w:tcPr>
          <w:p w:rsidR="003B08EC" w:rsidRPr="00AD399D" w:rsidRDefault="003B08EC" w:rsidP="00D95816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AD399D">
              <w:rPr>
                <w:color w:val="000000" w:themeColor="text1"/>
                <w:sz w:val="24"/>
                <w:szCs w:val="24"/>
              </w:rPr>
              <w:t>универсаль-ный</w:t>
            </w:r>
            <w:proofErr w:type="spellEnd"/>
            <w:proofErr w:type="gramEnd"/>
            <w:r w:rsidRPr="00AD399D">
              <w:rPr>
                <w:color w:val="000000" w:themeColor="text1"/>
                <w:sz w:val="24"/>
                <w:szCs w:val="24"/>
              </w:rPr>
              <w:t xml:space="preserve"> вагон</w:t>
            </w:r>
          </w:p>
        </w:tc>
        <w:tc>
          <w:tcPr>
            <w:tcW w:w="1418" w:type="dxa"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237</w:t>
            </w:r>
          </w:p>
        </w:tc>
        <w:tc>
          <w:tcPr>
            <w:tcW w:w="1276" w:type="dxa"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0,955</w:t>
            </w:r>
          </w:p>
        </w:tc>
        <w:tc>
          <w:tcPr>
            <w:tcW w:w="2175" w:type="dxa"/>
            <w:vAlign w:val="center"/>
          </w:tcPr>
          <w:p w:rsidR="003B08EC" w:rsidRPr="008636C8" w:rsidRDefault="003B08EC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3B08EC" w:rsidRPr="00BF4831" w:rsidTr="00A412F3">
        <w:trPr>
          <w:trHeight w:val="20"/>
        </w:trPr>
        <w:tc>
          <w:tcPr>
            <w:tcW w:w="1134" w:type="dxa"/>
            <w:vMerge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3B08EC" w:rsidRPr="008636C8" w:rsidRDefault="003B08EC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3B08EC" w:rsidRPr="00AD399D" w:rsidRDefault="003B08EC" w:rsidP="00D95816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190</w:t>
            </w:r>
          </w:p>
        </w:tc>
        <w:tc>
          <w:tcPr>
            <w:tcW w:w="1276" w:type="dxa"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0,935</w:t>
            </w:r>
          </w:p>
        </w:tc>
        <w:tc>
          <w:tcPr>
            <w:tcW w:w="2175" w:type="dxa"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3B08EC" w:rsidRPr="00BF4831" w:rsidTr="00A412F3">
        <w:trPr>
          <w:trHeight w:val="20"/>
        </w:trPr>
        <w:tc>
          <w:tcPr>
            <w:tcW w:w="1134" w:type="dxa"/>
            <w:vMerge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3B08EC" w:rsidRPr="008636C8" w:rsidRDefault="003B08EC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3B08EC" w:rsidRPr="00AD399D" w:rsidRDefault="003B08EC" w:rsidP="00D95816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305</w:t>
            </w:r>
          </w:p>
        </w:tc>
        <w:tc>
          <w:tcPr>
            <w:tcW w:w="1276" w:type="dxa"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0,914</w:t>
            </w:r>
          </w:p>
        </w:tc>
        <w:tc>
          <w:tcPr>
            <w:tcW w:w="2175" w:type="dxa"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0,901</w:t>
            </w:r>
          </w:p>
        </w:tc>
      </w:tr>
      <w:tr w:rsidR="003B08EC" w:rsidRPr="00BF4831" w:rsidTr="00A412F3">
        <w:trPr>
          <w:trHeight w:val="20"/>
        </w:trPr>
        <w:tc>
          <w:tcPr>
            <w:tcW w:w="1134" w:type="dxa"/>
            <w:vMerge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3B08EC" w:rsidRPr="008636C8" w:rsidRDefault="003B08EC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3B08EC" w:rsidRPr="00AD399D" w:rsidRDefault="003B08EC" w:rsidP="00D95816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317</w:t>
            </w:r>
          </w:p>
        </w:tc>
        <w:tc>
          <w:tcPr>
            <w:tcW w:w="1276" w:type="dxa"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0,91</w:t>
            </w:r>
          </w:p>
        </w:tc>
        <w:tc>
          <w:tcPr>
            <w:tcW w:w="2175" w:type="dxa"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3B08EC" w:rsidRPr="00BF4831" w:rsidTr="00A412F3">
        <w:trPr>
          <w:trHeight w:val="20"/>
        </w:trPr>
        <w:tc>
          <w:tcPr>
            <w:tcW w:w="1134" w:type="dxa"/>
            <w:vMerge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3B08EC" w:rsidRPr="008636C8" w:rsidRDefault="003B08EC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3B08EC" w:rsidRPr="00AD399D" w:rsidRDefault="003B08EC" w:rsidP="00D95816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166</w:t>
            </w:r>
          </w:p>
        </w:tc>
        <w:tc>
          <w:tcPr>
            <w:tcW w:w="1276" w:type="dxa"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0,651</w:t>
            </w:r>
          </w:p>
        </w:tc>
        <w:tc>
          <w:tcPr>
            <w:tcW w:w="2175" w:type="dxa"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3B08EC" w:rsidRPr="00BF4831" w:rsidTr="00A412F3">
        <w:trPr>
          <w:trHeight w:val="20"/>
        </w:trPr>
        <w:tc>
          <w:tcPr>
            <w:tcW w:w="1134" w:type="dxa"/>
            <w:vMerge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3B08EC" w:rsidRPr="008636C8" w:rsidRDefault="003B08EC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3B08EC" w:rsidRPr="00AD399D" w:rsidRDefault="003B08EC" w:rsidP="00D95816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218</w:t>
            </w:r>
          </w:p>
        </w:tc>
        <w:tc>
          <w:tcPr>
            <w:tcW w:w="1276" w:type="dxa"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0,947</w:t>
            </w:r>
          </w:p>
        </w:tc>
        <w:tc>
          <w:tcPr>
            <w:tcW w:w="2175" w:type="dxa"/>
            <w:vAlign w:val="center"/>
          </w:tcPr>
          <w:p w:rsidR="003B08EC" w:rsidRPr="008636C8" w:rsidRDefault="003B08EC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A06446" w:rsidRPr="00BF4831" w:rsidTr="00A412F3">
        <w:trPr>
          <w:trHeight w:val="389"/>
        </w:trPr>
        <w:tc>
          <w:tcPr>
            <w:tcW w:w="1134" w:type="dxa"/>
            <w:vMerge w:val="restart"/>
            <w:vAlign w:val="center"/>
          </w:tcPr>
          <w:p w:rsidR="00A06446" w:rsidRPr="008636C8" w:rsidRDefault="00A06446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454</w:t>
            </w:r>
          </w:p>
        </w:tc>
        <w:tc>
          <w:tcPr>
            <w:tcW w:w="2319" w:type="dxa"/>
            <w:vMerge w:val="restart"/>
            <w:vAlign w:val="center"/>
          </w:tcPr>
          <w:p w:rsidR="00A06446" w:rsidRPr="008636C8" w:rsidRDefault="00A06446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Углерод технич</w:t>
            </w:r>
            <w:r w:rsidRPr="008636C8">
              <w:rPr>
                <w:color w:val="000000" w:themeColor="text1"/>
                <w:sz w:val="24"/>
                <w:szCs w:val="24"/>
              </w:rPr>
              <w:t>е</w:t>
            </w:r>
            <w:r w:rsidRPr="008636C8">
              <w:rPr>
                <w:color w:val="000000" w:themeColor="text1"/>
                <w:sz w:val="24"/>
                <w:szCs w:val="24"/>
              </w:rPr>
              <w:t>ский (сажа)</w:t>
            </w:r>
          </w:p>
          <w:p w:rsidR="00A06446" w:rsidRPr="008636C8" w:rsidRDefault="00A06446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9D6485" w:rsidRDefault="00A06446" w:rsidP="00D95816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AD399D">
              <w:rPr>
                <w:color w:val="000000" w:themeColor="text1"/>
                <w:sz w:val="24"/>
                <w:szCs w:val="24"/>
              </w:rPr>
              <w:t>специализи-рованный</w:t>
            </w:r>
            <w:proofErr w:type="spellEnd"/>
            <w:proofErr w:type="gramEnd"/>
          </w:p>
          <w:p w:rsidR="00A06446" w:rsidRPr="00AD399D" w:rsidRDefault="00A06446" w:rsidP="00D95816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D399D">
              <w:rPr>
                <w:color w:val="000000" w:themeColor="text1"/>
                <w:sz w:val="24"/>
                <w:szCs w:val="24"/>
              </w:rPr>
              <w:t>вагон</w:t>
            </w:r>
          </w:p>
        </w:tc>
        <w:tc>
          <w:tcPr>
            <w:tcW w:w="1418" w:type="dxa"/>
            <w:vAlign w:val="center"/>
          </w:tcPr>
          <w:p w:rsidR="00A06446" w:rsidRPr="008636C8" w:rsidRDefault="00A06446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359</w:t>
            </w:r>
          </w:p>
        </w:tc>
        <w:tc>
          <w:tcPr>
            <w:tcW w:w="1276" w:type="dxa"/>
            <w:vAlign w:val="center"/>
          </w:tcPr>
          <w:p w:rsidR="00A06446" w:rsidRPr="008636C8" w:rsidRDefault="00A06446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A06446" w:rsidRPr="008636C8" w:rsidRDefault="00A06446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0,889</w:t>
            </w:r>
          </w:p>
        </w:tc>
      </w:tr>
      <w:tr w:rsidR="00A06446" w:rsidRPr="00BF4831" w:rsidTr="00A412F3">
        <w:trPr>
          <w:trHeight w:val="379"/>
        </w:trPr>
        <w:tc>
          <w:tcPr>
            <w:tcW w:w="1134" w:type="dxa"/>
            <w:vMerge/>
            <w:vAlign w:val="center"/>
          </w:tcPr>
          <w:p w:rsidR="00A06446" w:rsidRPr="008636C8" w:rsidRDefault="00A06446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06446" w:rsidRPr="008636C8" w:rsidRDefault="00A06446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A06446" w:rsidRPr="00AD399D" w:rsidRDefault="00A06446" w:rsidP="00D95816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06446" w:rsidRPr="008636C8" w:rsidRDefault="00A06446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305</w:t>
            </w:r>
          </w:p>
        </w:tc>
        <w:tc>
          <w:tcPr>
            <w:tcW w:w="1276" w:type="dxa"/>
            <w:vAlign w:val="center"/>
          </w:tcPr>
          <w:p w:rsidR="00A06446" w:rsidRPr="008636C8" w:rsidRDefault="00A06446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A06446" w:rsidRPr="008636C8" w:rsidRDefault="00A06446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0,884</w:t>
            </w:r>
          </w:p>
        </w:tc>
      </w:tr>
      <w:tr w:rsidR="00DF6C34" w:rsidRPr="00BF4831" w:rsidTr="00A412F3">
        <w:trPr>
          <w:trHeight w:val="562"/>
        </w:trPr>
        <w:tc>
          <w:tcPr>
            <w:tcW w:w="1134" w:type="dxa"/>
            <w:vAlign w:val="center"/>
          </w:tcPr>
          <w:p w:rsidR="00DF6C34" w:rsidRPr="00DF6C34" w:rsidRDefault="00DF6C34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F6C34">
              <w:rPr>
                <w:color w:val="000000" w:themeColor="text1"/>
                <w:sz w:val="24"/>
                <w:szCs w:val="24"/>
              </w:rPr>
              <w:t>721</w:t>
            </w:r>
          </w:p>
        </w:tc>
        <w:tc>
          <w:tcPr>
            <w:tcW w:w="2319" w:type="dxa"/>
            <w:vAlign w:val="center"/>
          </w:tcPr>
          <w:p w:rsidR="00DF6C34" w:rsidRPr="00DF6C34" w:rsidRDefault="00DF6C34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F6C34">
              <w:rPr>
                <w:color w:val="000000" w:themeColor="text1"/>
                <w:sz w:val="24"/>
                <w:szCs w:val="24"/>
              </w:rPr>
              <w:t>Спирты и их прои</w:t>
            </w:r>
            <w:r w:rsidRPr="00DF6C34">
              <w:rPr>
                <w:color w:val="000000" w:themeColor="text1"/>
                <w:sz w:val="24"/>
                <w:szCs w:val="24"/>
              </w:rPr>
              <w:t>з</w:t>
            </w:r>
            <w:r w:rsidRPr="00DF6C34">
              <w:rPr>
                <w:color w:val="000000" w:themeColor="text1"/>
                <w:sz w:val="24"/>
                <w:szCs w:val="24"/>
              </w:rPr>
              <w:t>водные</w:t>
            </w:r>
          </w:p>
        </w:tc>
        <w:tc>
          <w:tcPr>
            <w:tcW w:w="1650" w:type="dxa"/>
            <w:vAlign w:val="center"/>
          </w:tcPr>
          <w:p w:rsidR="00DF6C34" w:rsidRPr="00AD399D" w:rsidRDefault="00DF6C34" w:rsidP="00DF6C34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D399D">
              <w:rPr>
                <w:color w:val="000000" w:themeColor="text1"/>
                <w:sz w:val="24"/>
                <w:szCs w:val="24"/>
              </w:rPr>
              <w:t>кроме вагона-цистерны</w:t>
            </w:r>
          </w:p>
        </w:tc>
        <w:tc>
          <w:tcPr>
            <w:tcW w:w="1418" w:type="dxa"/>
            <w:vAlign w:val="center"/>
          </w:tcPr>
          <w:p w:rsidR="00DF6C34" w:rsidRPr="00DF6C34" w:rsidRDefault="00DF6C34" w:rsidP="00DF6C34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F6C34">
              <w:rPr>
                <w:color w:val="000000" w:themeColor="text1"/>
                <w:sz w:val="24"/>
                <w:szCs w:val="24"/>
              </w:rPr>
              <w:t>492</w:t>
            </w:r>
          </w:p>
        </w:tc>
        <w:tc>
          <w:tcPr>
            <w:tcW w:w="1276" w:type="dxa"/>
            <w:vAlign w:val="center"/>
          </w:tcPr>
          <w:p w:rsidR="00DF6C34" w:rsidRPr="00DF6C34" w:rsidRDefault="00DF6C34" w:rsidP="008D0558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F6C34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DF6C34" w:rsidRPr="00DF6C34" w:rsidRDefault="00DF6C34" w:rsidP="00AD3DFE">
            <w:pPr>
              <w:ind w:firstLine="33"/>
              <w:jc w:val="center"/>
              <w:rPr>
                <w:color w:val="000000" w:themeColor="text1"/>
                <w:sz w:val="24"/>
                <w:szCs w:val="24"/>
              </w:rPr>
            </w:pPr>
            <w:r w:rsidRPr="00DF6C34">
              <w:rPr>
                <w:color w:val="000000" w:themeColor="text1"/>
                <w:sz w:val="24"/>
                <w:szCs w:val="24"/>
              </w:rPr>
              <w:t>0,71</w:t>
            </w:r>
            <w:r w:rsidR="00AD3DFE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5C7A23" w:rsidRPr="00BF4831" w:rsidTr="00A412F3">
        <w:trPr>
          <w:trHeight w:val="388"/>
        </w:trPr>
        <w:tc>
          <w:tcPr>
            <w:tcW w:w="1134" w:type="dxa"/>
            <w:vMerge w:val="restart"/>
            <w:vAlign w:val="center"/>
          </w:tcPr>
          <w:p w:rsidR="005C7A23" w:rsidRPr="008636C8" w:rsidRDefault="005C7A23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461</w:t>
            </w:r>
          </w:p>
        </w:tc>
        <w:tc>
          <w:tcPr>
            <w:tcW w:w="2319" w:type="dxa"/>
            <w:vMerge w:val="restart"/>
            <w:vAlign w:val="center"/>
          </w:tcPr>
          <w:p w:rsidR="005C7A23" w:rsidRPr="008636C8" w:rsidRDefault="005C7A23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Смолы синтетич</w:t>
            </w:r>
            <w:r w:rsidRPr="008636C8">
              <w:rPr>
                <w:color w:val="000000" w:themeColor="text1"/>
                <w:sz w:val="24"/>
                <w:szCs w:val="24"/>
              </w:rPr>
              <w:t>е</w:t>
            </w:r>
            <w:r w:rsidRPr="008636C8">
              <w:rPr>
                <w:color w:val="000000" w:themeColor="text1"/>
                <w:sz w:val="24"/>
                <w:szCs w:val="24"/>
              </w:rPr>
              <w:t>ские и пластические массы</w:t>
            </w:r>
          </w:p>
        </w:tc>
        <w:tc>
          <w:tcPr>
            <w:tcW w:w="1650" w:type="dxa"/>
            <w:vMerge w:val="restart"/>
            <w:vAlign w:val="center"/>
          </w:tcPr>
          <w:p w:rsidR="005C7A23" w:rsidRPr="00AD399D" w:rsidRDefault="005C7A23" w:rsidP="00D95816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AD399D">
              <w:rPr>
                <w:color w:val="000000" w:themeColor="text1"/>
                <w:sz w:val="24"/>
                <w:szCs w:val="24"/>
              </w:rPr>
              <w:t>универсаль-ный</w:t>
            </w:r>
            <w:proofErr w:type="spellEnd"/>
            <w:proofErr w:type="gramEnd"/>
            <w:r w:rsidRPr="00AD399D">
              <w:rPr>
                <w:color w:val="000000" w:themeColor="text1"/>
                <w:sz w:val="24"/>
                <w:szCs w:val="24"/>
              </w:rPr>
              <w:t xml:space="preserve"> крытый вагон</w:t>
            </w:r>
          </w:p>
        </w:tc>
        <w:tc>
          <w:tcPr>
            <w:tcW w:w="1418" w:type="dxa"/>
            <w:vAlign w:val="center"/>
          </w:tcPr>
          <w:p w:rsidR="005C7A23" w:rsidRPr="008636C8" w:rsidRDefault="005C7A23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155</w:t>
            </w:r>
          </w:p>
        </w:tc>
        <w:tc>
          <w:tcPr>
            <w:tcW w:w="1276" w:type="dxa"/>
            <w:vAlign w:val="center"/>
          </w:tcPr>
          <w:p w:rsidR="005C7A23" w:rsidRPr="008636C8" w:rsidRDefault="005C7A23" w:rsidP="006C4E0F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0,926</w:t>
            </w:r>
          </w:p>
        </w:tc>
        <w:tc>
          <w:tcPr>
            <w:tcW w:w="2175" w:type="dxa"/>
            <w:vAlign w:val="center"/>
          </w:tcPr>
          <w:p w:rsidR="005C7A23" w:rsidRPr="008636C8" w:rsidRDefault="005C7A23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5C7A23" w:rsidRPr="00BF4831" w:rsidTr="00A412F3">
        <w:trPr>
          <w:trHeight w:val="20"/>
        </w:trPr>
        <w:tc>
          <w:tcPr>
            <w:tcW w:w="1134" w:type="dxa"/>
            <w:vMerge/>
            <w:vAlign w:val="center"/>
          </w:tcPr>
          <w:p w:rsidR="005C7A23" w:rsidRPr="00924CD9" w:rsidRDefault="005C7A23" w:rsidP="00A15C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5C7A23" w:rsidRPr="00581C9B" w:rsidRDefault="005C7A23" w:rsidP="00CE17EE">
            <w:pPr>
              <w:ind w:firstLine="0"/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5C7A23" w:rsidRPr="00AD399D" w:rsidRDefault="005C7A23" w:rsidP="00D95816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C7A23" w:rsidRPr="008636C8" w:rsidRDefault="005C7A23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453</w:t>
            </w:r>
          </w:p>
        </w:tc>
        <w:tc>
          <w:tcPr>
            <w:tcW w:w="1276" w:type="dxa"/>
            <w:vAlign w:val="center"/>
          </w:tcPr>
          <w:p w:rsidR="005C7A23" w:rsidRPr="008636C8" w:rsidRDefault="005C7A23" w:rsidP="006C4E0F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0,939</w:t>
            </w:r>
          </w:p>
        </w:tc>
        <w:tc>
          <w:tcPr>
            <w:tcW w:w="2175" w:type="dxa"/>
            <w:vAlign w:val="center"/>
          </w:tcPr>
          <w:p w:rsidR="005C7A23" w:rsidRPr="008636C8" w:rsidRDefault="005C7A23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0A37DB" w:rsidRPr="00BF4831" w:rsidTr="00A412F3">
        <w:trPr>
          <w:trHeight w:val="20"/>
        </w:trPr>
        <w:tc>
          <w:tcPr>
            <w:tcW w:w="1134" w:type="dxa"/>
            <w:vMerge/>
            <w:vAlign w:val="center"/>
          </w:tcPr>
          <w:p w:rsidR="000A37DB" w:rsidRPr="00924CD9" w:rsidRDefault="000A37DB" w:rsidP="00A15C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581C9B" w:rsidRDefault="000A37DB" w:rsidP="00CE17EE">
            <w:pPr>
              <w:ind w:firstLine="0"/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0A37DB" w:rsidRPr="00AD399D" w:rsidRDefault="000A37DB" w:rsidP="00D95816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D399D">
              <w:rPr>
                <w:color w:val="000000" w:themeColor="text1"/>
                <w:sz w:val="24"/>
                <w:szCs w:val="24"/>
              </w:rPr>
              <w:t>вагон-цистерна</w:t>
            </w:r>
          </w:p>
        </w:tc>
        <w:tc>
          <w:tcPr>
            <w:tcW w:w="1418" w:type="dxa"/>
            <w:vAlign w:val="center"/>
          </w:tcPr>
          <w:p w:rsidR="000A37DB" w:rsidRPr="008636C8" w:rsidRDefault="000A37DB" w:rsidP="00FE45E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219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FE45E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FE45E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0,83</w:t>
            </w:r>
          </w:p>
        </w:tc>
      </w:tr>
      <w:tr w:rsidR="000A37DB" w:rsidRPr="00BF4831" w:rsidTr="00A412F3">
        <w:trPr>
          <w:trHeight w:val="20"/>
        </w:trPr>
        <w:tc>
          <w:tcPr>
            <w:tcW w:w="1134" w:type="dxa"/>
            <w:vMerge/>
            <w:vAlign w:val="center"/>
          </w:tcPr>
          <w:p w:rsidR="000A37DB" w:rsidRPr="00924CD9" w:rsidRDefault="000A37DB" w:rsidP="00A15C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924CD9" w:rsidRDefault="000A37DB" w:rsidP="00CE17E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0A37DB" w:rsidRPr="00AD399D" w:rsidRDefault="000A37DB" w:rsidP="00D9581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288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0,896</w:t>
            </w:r>
          </w:p>
        </w:tc>
      </w:tr>
      <w:tr w:rsidR="000A37DB" w:rsidRPr="00BF4831" w:rsidTr="00A412F3">
        <w:trPr>
          <w:trHeight w:val="20"/>
        </w:trPr>
        <w:tc>
          <w:tcPr>
            <w:tcW w:w="1134" w:type="dxa"/>
            <w:vMerge/>
            <w:vAlign w:val="center"/>
          </w:tcPr>
          <w:p w:rsidR="000A37DB" w:rsidRPr="00924CD9" w:rsidRDefault="000A37DB" w:rsidP="00A15C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924CD9" w:rsidRDefault="000A37DB" w:rsidP="00CE17E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0A37DB" w:rsidRPr="00AD399D" w:rsidRDefault="000A37DB" w:rsidP="00D9581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468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0,905</w:t>
            </w:r>
          </w:p>
        </w:tc>
      </w:tr>
      <w:tr w:rsidR="000A37DB" w:rsidRPr="00BF4831" w:rsidTr="00A412F3">
        <w:trPr>
          <w:trHeight w:val="20"/>
        </w:trPr>
        <w:tc>
          <w:tcPr>
            <w:tcW w:w="1134" w:type="dxa"/>
            <w:vMerge/>
            <w:vAlign w:val="center"/>
          </w:tcPr>
          <w:p w:rsidR="000A37DB" w:rsidRPr="00924CD9" w:rsidRDefault="000A37DB" w:rsidP="00A15C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924CD9" w:rsidRDefault="000A37DB" w:rsidP="00CE17E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0A37DB" w:rsidRPr="00AD399D" w:rsidRDefault="000A37DB" w:rsidP="00D9581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482, 492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0,914</w:t>
            </w:r>
          </w:p>
        </w:tc>
      </w:tr>
      <w:tr w:rsidR="000A37DB" w:rsidRPr="00BF4831" w:rsidTr="00A412F3">
        <w:trPr>
          <w:trHeight w:val="20"/>
        </w:trPr>
        <w:tc>
          <w:tcPr>
            <w:tcW w:w="1134" w:type="dxa"/>
            <w:vMerge/>
            <w:vAlign w:val="center"/>
          </w:tcPr>
          <w:p w:rsidR="000A37DB" w:rsidRPr="00924CD9" w:rsidRDefault="000A37DB" w:rsidP="00A15C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924CD9" w:rsidRDefault="000A37DB" w:rsidP="00CE17E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0A37DB" w:rsidRPr="00AD399D" w:rsidRDefault="000A37DB" w:rsidP="00D9581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514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0,923</w:t>
            </w:r>
          </w:p>
        </w:tc>
      </w:tr>
      <w:tr w:rsidR="000A37DB" w:rsidRPr="00BF4831" w:rsidTr="00A412F3">
        <w:trPr>
          <w:trHeight w:val="20"/>
        </w:trPr>
        <w:tc>
          <w:tcPr>
            <w:tcW w:w="1134" w:type="dxa"/>
            <w:vMerge/>
            <w:vAlign w:val="center"/>
          </w:tcPr>
          <w:p w:rsidR="000A37DB" w:rsidRPr="00924CD9" w:rsidRDefault="000A37DB" w:rsidP="00A15C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924CD9" w:rsidRDefault="000A37DB" w:rsidP="00CE17E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0A37DB" w:rsidRPr="00AD399D" w:rsidRDefault="000A37DB" w:rsidP="00D9581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549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</w:t>
            </w:r>
          </w:p>
        </w:tc>
      </w:tr>
      <w:tr w:rsidR="000A37DB" w:rsidRPr="00BF4831" w:rsidTr="00A412F3">
        <w:trPr>
          <w:trHeight w:val="20"/>
        </w:trPr>
        <w:tc>
          <w:tcPr>
            <w:tcW w:w="1134" w:type="dxa"/>
            <w:vMerge/>
            <w:vAlign w:val="center"/>
          </w:tcPr>
          <w:p w:rsidR="000A37DB" w:rsidRPr="00924CD9" w:rsidRDefault="000A37DB" w:rsidP="00A15C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924CD9" w:rsidRDefault="000A37DB" w:rsidP="00CE17E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0A37DB" w:rsidRPr="00AD399D" w:rsidRDefault="000A37DB" w:rsidP="00D9581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555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</w:t>
            </w:r>
          </w:p>
        </w:tc>
      </w:tr>
      <w:tr w:rsidR="000A37DB" w:rsidRPr="00BF4831" w:rsidTr="00A412F3">
        <w:trPr>
          <w:trHeight w:val="20"/>
        </w:trPr>
        <w:tc>
          <w:tcPr>
            <w:tcW w:w="1134" w:type="dxa"/>
            <w:vMerge/>
            <w:vAlign w:val="center"/>
          </w:tcPr>
          <w:p w:rsidR="000A37DB" w:rsidRPr="00924CD9" w:rsidRDefault="000A37DB" w:rsidP="00A15C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924CD9" w:rsidRDefault="000A37DB" w:rsidP="00CE17E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0A37DB" w:rsidRPr="00AD399D" w:rsidRDefault="000A37DB" w:rsidP="00D9581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626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0,944</w:t>
            </w:r>
          </w:p>
        </w:tc>
      </w:tr>
      <w:tr w:rsidR="000A37DB" w:rsidRPr="00BF4831" w:rsidTr="006C633C">
        <w:trPr>
          <w:trHeight w:val="834"/>
        </w:trPr>
        <w:tc>
          <w:tcPr>
            <w:tcW w:w="1134" w:type="dxa"/>
            <w:vAlign w:val="center"/>
          </w:tcPr>
          <w:p w:rsidR="000A37DB" w:rsidRPr="00BD25E1" w:rsidRDefault="000A37DB" w:rsidP="00A15C0A">
            <w:pPr>
              <w:ind w:firstLine="0"/>
              <w:jc w:val="center"/>
              <w:rPr>
                <w:sz w:val="24"/>
                <w:szCs w:val="24"/>
              </w:rPr>
            </w:pPr>
            <w:r w:rsidRPr="00BD25E1">
              <w:rPr>
                <w:sz w:val="24"/>
                <w:szCs w:val="24"/>
              </w:rPr>
              <w:t>466</w:t>
            </w:r>
          </w:p>
        </w:tc>
        <w:tc>
          <w:tcPr>
            <w:tcW w:w="2319" w:type="dxa"/>
            <w:vAlign w:val="center"/>
          </w:tcPr>
          <w:p w:rsidR="000A37DB" w:rsidRPr="00BD25E1" w:rsidRDefault="000A37DB" w:rsidP="00CE0FA9">
            <w:pPr>
              <w:ind w:firstLine="0"/>
              <w:jc w:val="center"/>
              <w:rPr>
                <w:sz w:val="24"/>
                <w:szCs w:val="24"/>
              </w:rPr>
            </w:pPr>
            <w:r w:rsidRPr="00BD25E1">
              <w:rPr>
                <w:sz w:val="24"/>
                <w:szCs w:val="24"/>
              </w:rPr>
              <w:t>Материалы лак</w:t>
            </w:r>
            <w:r w:rsidRPr="00BD25E1">
              <w:rPr>
                <w:sz w:val="24"/>
                <w:szCs w:val="24"/>
              </w:rPr>
              <w:t>о</w:t>
            </w:r>
            <w:r w:rsidRPr="00BD25E1">
              <w:rPr>
                <w:sz w:val="24"/>
                <w:szCs w:val="24"/>
              </w:rPr>
              <w:t>красочные; крас</w:t>
            </w:r>
            <w:r w:rsidRPr="00BD25E1">
              <w:rPr>
                <w:sz w:val="24"/>
                <w:szCs w:val="24"/>
              </w:rPr>
              <w:t>и</w:t>
            </w:r>
            <w:r w:rsidRPr="00BD25E1">
              <w:rPr>
                <w:sz w:val="24"/>
                <w:szCs w:val="24"/>
              </w:rPr>
              <w:t>тели синтетические</w:t>
            </w:r>
          </w:p>
        </w:tc>
        <w:tc>
          <w:tcPr>
            <w:tcW w:w="1650" w:type="dxa"/>
            <w:vAlign w:val="center"/>
          </w:tcPr>
          <w:p w:rsidR="000A37DB" w:rsidRPr="00AD399D" w:rsidRDefault="000A37DB" w:rsidP="00D95816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D399D">
              <w:rPr>
                <w:color w:val="000000" w:themeColor="text1"/>
                <w:sz w:val="24"/>
                <w:szCs w:val="24"/>
              </w:rPr>
              <w:t>кроме вагона-цистерны</w:t>
            </w:r>
          </w:p>
        </w:tc>
        <w:tc>
          <w:tcPr>
            <w:tcW w:w="1418" w:type="dxa"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230</w:t>
            </w:r>
          </w:p>
        </w:tc>
        <w:tc>
          <w:tcPr>
            <w:tcW w:w="1276" w:type="dxa"/>
            <w:vAlign w:val="center"/>
          </w:tcPr>
          <w:p w:rsidR="000A37DB" w:rsidRPr="00BD25E1" w:rsidRDefault="000A37DB" w:rsidP="00A15C0A">
            <w:pPr>
              <w:ind w:firstLine="0"/>
              <w:jc w:val="center"/>
              <w:rPr>
                <w:sz w:val="24"/>
                <w:szCs w:val="24"/>
              </w:rPr>
            </w:pPr>
            <w:r w:rsidRPr="00BD25E1">
              <w:rPr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0A37DB" w:rsidRPr="00BD25E1" w:rsidRDefault="000A37DB" w:rsidP="00A15C0A">
            <w:pPr>
              <w:ind w:firstLine="0"/>
              <w:jc w:val="center"/>
              <w:rPr>
                <w:sz w:val="24"/>
                <w:szCs w:val="24"/>
              </w:rPr>
            </w:pPr>
            <w:r w:rsidRPr="00BD25E1">
              <w:rPr>
                <w:sz w:val="24"/>
                <w:szCs w:val="24"/>
              </w:rPr>
              <w:t>0,979</w:t>
            </w:r>
          </w:p>
        </w:tc>
      </w:tr>
      <w:tr w:rsidR="000A37DB" w:rsidRPr="00BF4831" w:rsidTr="00A412F3">
        <w:trPr>
          <w:trHeight w:val="420"/>
        </w:trPr>
        <w:tc>
          <w:tcPr>
            <w:tcW w:w="1134" w:type="dxa"/>
            <w:vMerge w:val="restart"/>
            <w:vAlign w:val="center"/>
          </w:tcPr>
          <w:p w:rsidR="000A37DB" w:rsidRPr="0053343B" w:rsidRDefault="000A37DB" w:rsidP="00A15C0A">
            <w:pPr>
              <w:ind w:firstLine="0"/>
              <w:jc w:val="center"/>
              <w:rPr>
                <w:sz w:val="24"/>
                <w:szCs w:val="24"/>
              </w:rPr>
            </w:pPr>
            <w:r w:rsidRPr="0053343B">
              <w:rPr>
                <w:sz w:val="24"/>
                <w:szCs w:val="24"/>
              </w:rPr>
              <w:t>482</w:t>
            </w:r>
          </w:p>
        </w:tc>
        <w:tc>
          <w:tcPr>
            <w:tcW w:w="2319" w:type="dxa"/>
            <w:vMerge w:val="restart"/>
            <w:vAlign w:val="center"/>
          </w:tcPr>
          <w:p w:rsidR="00255C30" w:rsidRDefault="000A37DB" w:rsidP="00CE17EE">
            <w:pPr>
              <w:ind w:firstLine="0"/>
              <w:jc w:val="center"/>
              <w:rPr>
                <w:sz w:val="24"/>
                <w:szCs w:val="24"/>
              </w:rPr>
            </w:pPr>
            <w:r w:rsidRPr="0053343B">
              <w:rPr>
                <w:sz w:val="24"/>
                <w:szCs w:val="24"/>
              </w:rPr>
              <w:t xml:space="preserve">Основания и </w:t>
            </w:r>
          </w:p>
          <w:p w:rsidR="000A37DB" w:rsidRPr="0053343B" w:rsidRDefault="000A37DB" w:rsidP="00CE17EE">
            <w:pPr>
              <w:ind w:firstLine="0"/>
              <w:jc w:val="center"/>
              <w:rPr>
                <w:sz w:val="24"/>
                <w:szCs w:val="24"/>
              </w:rPr>
            </w:pPr>
            <w:r w:rsidRPr="0053343B">
              <w:rPr>
                <w:sz w:val="24"/>
                <w:szCs w:val="24"/>
              </w:rPr>
              <w:t>содопродукты</w:t>
            </w:r>
          </w:p>
        </w:tc>
        <w:tc>
          <w:tcPr>
            <w:tcW w:w="1650" w:type="dxa"/>
            <w:vMerge w:val="restart"/>
            <w:vAlign w:val="center"/>
          </w:tcPr>
          <w:p w:rsidR="000A37DB" w:rsidRPr="00AD399D" w:rsidRDefault="000A37DB" w:rsidP="0053343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D399D">
              <w:rPr>
                <w:sz w:val="24"/>
                <w:szCs w:val="24"/>
              </w:rPr>
              <w:t>кроме вагона-цистерны</w:t>
            </w:r>
          </w:p>
        </w:tc>
        <w:tc>
          <w:tcPr>
            <w:tcW w:w="1418" w:type="dxa"/>
            <w:vAlign w:val="center"/>
          </w:tcPr>
          <w:p w:rsidR="000A37DB" w:rsidRPr="0053343B" w:rsidRDefault="000A37DB" w:rsidP="00A15C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276" w:type="dxa"/>
            <w:vAlign w:val="center"/>
          </w:tcPr>
          <w:p w:rsidR="000A37DB" w:rsidRPr="0053343B" w:rsidRDefault="000A37DB" w:rsidP="00A15C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0,939</w:t>
            </w:r>
          </w:p>
        </w:tc>
        <w:tc>
          <w:tcPr>
            <w:tcW w:w="2175" w:type="dxa"/>
            <w:vAlign w:val="center"/>
          </w:tcPr>
          <w:p w:rsidR="000A37DB" w:rsidRPr="0053343B" w:rsidRDefault="000A37DB" w:rsidP="00A15C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0,879</w:t>
            </w:r>
          </w:p>
        </w:tc>
      </w:tr>
      <w:tr w:rsidR="000A37DB" w:rsidRPr="00BF4831" w:rsidTr="00A412F3">
        <w:trPr>
          <w:trHeight w:val="410"/>
        </w:trPr>
        <w:tc>
          <w:tcPr>
            <w:tcW w:w="1134" w:type="dxa"/>
            <w:vMerge/>
            <w:vAlign w:val="center"/>
          </w:tcPr>
          <w:p w:rsidR="000A37DB" w:rsidRPr="0053343B" w:rsidRDefault="000A37DB" w:rsidP="00A15C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53343B" w:rsidRDefault="000A37DB" w:rsidP="00CE17E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A06446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53343B" w:rsidRDefault="000A37DB" w:rsidP="009D59D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189, 193</w:t>
            </w:r>
          </w:p>
        </w:tc>
        <w:tc>
          <w:tcPr>
            <w:tcW w:w="1276" w:type="dxa"/>
            <w:vAlign w:val="center"/>
          </w:tcPr>
          <w:p w:rsidR="000A37DB" w:rsidRPr="0053343B" w:rsidRDefault="000A37DB" w:rsidP="009D59D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0,955</w:t>
            </w:r>
          </w:p>
        </w:tc>
        <w:tc>
          <w:tcPr>
            <w:tcW w:w="2175" w:type="dxa"/>
            <w:vAlign w:val="center"/>
          </w:tcPr>
          <w:p w:rsidR="000A37DB" w:rsidRPr="0053343B" w:rsidRDefault="000A37DB" w:rsidP="009D59D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0,895</w:t>
            </w:r>
          </w:p>
        </w:tc>
      </w:tr>
      <w:tr w:rsidR="000A37DB" w:rsidRPr="00BF4831" w:rsidTr="00A412F3">
        <w:trPr>
          <w:trHeight w:val="347"/>
        </w:trPr>
        <w:tc>
          <w:tcPr>
            <w:tcW w:w="1134" w:type="dxa"/>
            <w:vMerge/>
            <w:vAlign w:val="center"/>
          </w:tcPr>
          <w:p w:rsidR="000A37DB" w:rsidRPr="0053343B" w:rsidRDefault="000A37DB" w:rsidP="00A15C0A">
            <w:pPr>
              <w:ind w:firstLine="0"/>
              <w:jc w:val="center"/>
              <w:rPr>
                <w:sz w:val="24"/>
                <w:szCs w:val="24"/>
                <w:highlight w:val="darkGray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53343B" w:rsidRDefault="000A37DB" w:rsidP="00CE17EE">
            <w:pPr>
              <w:ind w:firstLine="0"/>
              <w:jc w:val="center"/>
              <w:rPr>
                <w:sz w:val="24"/>
                <w:szCs w:val="24"/>
                <w:highlight w:val="darkGray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A06446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53343B" w:rsidRDefault="000A37DB" w:rsidP="009D59D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 w:rsidR="000A37DB" w:rsidRPr="0053343B" w:rsidRDefault="000A37DB" w:rsidP="009D59D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0,984</w:t>
            </w:r>
          </w:p>
        </w:tc>
        <w:tc>
          <w:tcPr>
            <w:tcW w:w="2175" w:type="dxa"/>
            <w:vAlign w:val="center"/>
          </w:tcPr>
          <w:p w:rsidR="000A37DB" w:rsidRPr="0053343B" w:rsidRDefault="000A37DB" w:rsidP="009D59D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0,966</w:t>
            </w:r>
          </w:p>
        </w:tc>
      </w:tr>
      <w:tr w:rsidR="00FF349D" w:rsidRPr="00F47034" w:rsidTr="00D56C12">
        <w:trPr>
          <w:trHeight w:val="320"/>
        </w:trPr>
        <w:tc>
          <w:tcPr>
            <w:tcW w:w="1134" w:type="dxa"/>
            <w:vMerge w:val="restart"/>
            <w:vAlign w:val="center"/>
          </w:tcPr>
          <w:p w:rsidR="00B14274" w:rsidRDefault="00B14274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349D" w:rsidRPr="008636C8" w:rsidRDefault="00FF349D" w:rsidP="00312097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433</w:t>
            </w:r>
            <w:r w:rsidR="00961ECA">
              <w:rPr>
                <w:color w:val="000000" w:themeColor="text1"/>
                <w:sz w:val="24"/>
                <w:szCs w:val="24"/>
              </w:rPr>
              <w:t>*</w:t>
            </w:r>
            <w:r w:rsidRPr="008636C8">
              <w:rPr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2319" w:type="dxa"/>
            <w:vMerge w:val="restart"/>
            <w:vAlign w:val="center"/>
          </w:tcPr>
          <w:p w:rsidR="00B14274" w:rsidRDefault="00B14274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D56C12" w:rsidRDefault="00D56C12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D56C12" w:rsidRDefault="00D56C12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D56C12" w:rsidRDefault="00D56C12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D56C12" w:rsidRDefault="00D56C12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D56C12" w:rsidRDefault="00D56C12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D56C12" w:rsidRDefault="00D56C12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D56C12" w:rsidRDefault="00D56C12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D56C12" w:rsidRDefault="00D56C12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D56C12" w:rsidRDefault="00D56C12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D56C12" w:rsidRDefault="00D56C12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D56C12" w:rsidRDefault="00D56C12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D56C12" w:rsidRDefault="00D56C12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D56C12" w:rsidRDefault="00D56C12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D56C12" w:rsidRDefault="00D56C12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D56C12" w:rsidRDefault="00D56C12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349D" w:rsidRDefault="00FF349D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Удобрения</w:t>
            </w:r>
          </w:p>
          <w:p w:rsidR="00FF349D" w:rsidRDefault="00FF349D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</w:t>
            </w:r>
            <w:r w:rsidRPr="008636C8">
              <w:rPr>
                <w:color w:val="000000" w:themeColor="text1"/>
                <w:sz w:val="24"/>
                <w:szCs w:val="24"/>
              </w:rPr>
              <w:t>зотные</w:t>
            </w:r>
          </w:p>
          <w:p w:rsidR="00FF349D" w:rsidRPr="008636C8" w:rsidRDefault="00FF349D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B14274" w:rsidRDefault="00B14274" w:rsidP="00151864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151864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151864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151864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151864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151864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151864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151864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151864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151864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151864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151864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151864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151864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151864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14274" w:rsidRDefault="00B14274" w:rsidP="00151864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349D" w:rsidRPr="00AD399D" w:rsidRDefault="00FF349D" w:rsidP="00151864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AD399D">
              <w:rPr>
                <w:color w:val="000000" w:themeColor="text1"/>
                <w:sz w:val="24"/>
                <w:szCs w:val="24"/>
              </w:rPr>
              <w:t>универ-сальный</w:t>
            </w:r>
            <w:proofErr w:type="spellEnd"/>
            <w:proofErr w:type="gramEnd"/>
          </w:p>
          <w:p w:rsidR="00FF349D" w:rsidRPr="00AD399D" w:rsidRDefault="00FF349D" w:rsidP="00151864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D399D">
              <w:rPr>
                <w:color w:val="000000" w:themeColor="text1"/>
                <w:sz w:val="24"/>
                <w:szCs w:val="24"/>
              </w:rPr>
              <w:t>вагон</w:t>
            </w: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lastRenderedPageBreak/>
              <w:t>0-50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0,857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0,823</w:t>
            </w:r>
          </w:p>
        </w:tc>
      </w:tr>
      <w:tr w:rsidR="00FF349D" w:rsidRPr="00F47034" w:rsidTr="00A412F3">
        <w:trPr>
          <w:trHeight w:val="281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51-60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0,838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0,812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61-70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0,856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0,833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71-80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0,872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0,852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81-90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0,886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0,870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91-100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0,899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0,886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101-120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0,916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0,907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121-140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0,935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0,932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141-160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0,951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161-180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0,965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0,972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181-200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0,977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0,988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201-220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0,915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221-240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0,908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0,926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241-260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0,916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0,937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261-280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0,922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0,947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281-300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0,928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0,955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301-330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0,934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0,965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331-360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0,941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0,976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361-390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0,947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0,985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391-400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0,952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401-420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0,867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0,944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421-450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0,871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0,951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451-480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0,875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0,957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481-510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0,878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0,963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511-540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0,881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0,968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541-570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0,884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0,973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571-600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0,886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0,977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601-640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0,889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0,982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641-680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0,891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0,986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681-720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0,894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0,991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FF349D" w:rsidRPr="00AD399D" w:rsidRDefault="00D56C12" w:rsidP="00D56C12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специализ</w:t>
            </w:r>
            <w:r>
              <w:rPr>
                <w:color w:val="000000" w:themeColor="text1"/>
                <w:sz w:val="24"/>
                <w:szCs w:val="24"/>
              </w:rPr>
              <w:t>и</w:t>
            </w:r>
            <w:r>
              <w:rPr>
                <w:color w:val="000000" w:themeColor="text1"/>
                <w:sz w:val="24"/>
                <w:szCs w:val="24"/>
              </w:rPr>
              <w:t>рованный  вагон (кроме вагона-цементовоза</w:t>
            </w:r>
            <w:r w:rsidR="00312097">
              <w:rPr>
                <w:color w:val="000000" w:themeColor="text1"/>
                <w:sz w:val="24"/>
                <w:szCs w:val="24"/>
              </w:rPr>
              <w:t>, вагона-цистерны</w:t>
            </w:r>
            <w:r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0-50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0,891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0,816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51-60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0,873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0,806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61-70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0,895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0,827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71-80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0,915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0,845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81-90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0,933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0,862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91-100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0,948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0,878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101-120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0,969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0,899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121-140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0,923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141-160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0,944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161-180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0,963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181-200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0,979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201-220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0,962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0,906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221-240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0,972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0,918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241-260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0,981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0,928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261-280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0,989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0,938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281-300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0,947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301-330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0,956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331-360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0,967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361-390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0,978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391-400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0,984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401-420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0,934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0,989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421-450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0,939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0,942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451-480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0,944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0,949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481-510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0,948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0,954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511-540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0,952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0,959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541-570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0,955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0,964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571-600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0,958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0,969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601-640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0,961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0,973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641-680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0,965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0,978</w:t>
            </w:r>
          </w:p>
        </w:tc>
      </w:tr>
      <w:tr w:rsidR="00FF349D" w:rsidRPr="00F47034" w:rsidTr="00961ECA">
        <w:trPr>
          <w:trHeight w:val="283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681-720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0,968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0,982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FF349D" w:rsidRPr="00AD399D" w:rsidRDefault="00FF349D" w:rsidP="006D64D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D399D">
              <w:rPr>
                <w:color w:val="000000" w:themeColor="text1"/>
                <w:sz w:val="24"/>
                <w:szCs w:val="24"/>
              </w:rPr>
              <w:t>вагон-цементовоз</w:t>
            </w: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0-50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0,899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0,825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51-60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0,882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0,816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61-70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0,905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0,848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71-80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0,926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0,858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81-90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0,944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0,876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91-100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0,960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0,893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101-120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0,982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0,916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121-140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0,943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141-160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0,966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161-180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0,986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181-200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201-220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0,98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221-240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0,991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0,943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241-260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0,955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261-280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0,965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281-300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0,975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301-330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0,985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331-360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F5198D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361-390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F5198D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391-400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F5198D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401-420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0,954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0,966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421-450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0,974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451-480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0,965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0,981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481-510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B566AD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0,97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0,987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511-540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0,974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F5198D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541-570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0,978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F5198D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571-600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0,981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F5198D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601-640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0,984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F5198D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641-680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0,987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F5198D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F349D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FF349D" w:rsidRPr="008636C8" w:rsidRDefault="00FF349D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FF349D" w:rsidRPr="008636C8" w:rsidRDefault="00FF34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FF349D" w:rsidRPr="00AD399D" w:rsidRDefault="00FF349D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349D" w:rsidRPr="008636C8" w:rsidRDefault="00FF349D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681-720</w:t>
            </w:r>
          </w:p>
        </w:tc>
        <w:tc>
          <w:tcPr>
            <w:tcW w:w="1276" w:type="dxa"/>
            <w:vAlign w:val="center"/>
          </w:tcPr>
          <w:p w:rsidR="00FF349D" w:rsidRPr="008636C8" w:rsidRDefault="00FF349D" w:rsidP="00B566AD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0,991</w:t>
            </w:r>
          </w:p>
        </w:tc>
        <w:tc>
          <w:tcPr>
            <w:tcW w:w="2175" w:type="dxa"/>
            <w:vAlign w:val="center"/>
          </w:tcPr>
          <w:p w:rsidR="00FF349D" w:rsidRPr="008636C8" w:rsidRDefault="00FF349D" w:rsidP="00F5198D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961ECA" w:rsidRPr="00F47034" w:rsidTr="00A412F3">
        <w:trPr>
          <w:trHeight w:val="258"/>
        </w:trPr>
        <w:tc>
          <w:tcPr>
            <w:tcW w:w="1134" w:type="dxa"/>
            <w:vMerge w:val="restart"/>
            <w:vAlign w:val="center"/>
          </w:tcPr>
          <w:p w:rsidR="00961ECA" w:rsidRPr="008636C8" w:rsidRDefault="00961ECA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433046</w:t>
            </w:r>
          </w:p>
        </w:tc>
        <w:tc>
          <w:tcPr>
            <w:tcW w:w="2319" w:type="dxa"/>
            <w:vMerge w:val="restart"/>
            <w:vAlign w:val="center"/>
          </w:tcPr>
          <w:p w:rsidR="00DC5682" w:rsidRDefault="00DC5682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DC5682" w:rsidRDefault="00961ECA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>
              <w:rPr>
                <w:color w:val="000000" w:themeColor="text1"/>
                <w:sz w:val="24"/>
                <w:szCs w:val="24"/>
              </w:rPr>
              <w:t>Карбамид</w:t>
            </w:r>
          </w:p>
          <w:p w:rsidR="00961ECA" w:rsidRDefault="00961ECA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(мочевина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искус</w:t>
            </w:r>
            <w:r>
              <w:rPr>
                <w:color w:val="000000" w:themeColor="text1"/>
                <w:sz w:val="24"/>
                <w:szCs w:val="24"/>
              </w:rPr>
              <w:t>т</w:t>
            </w:r>
            <w:r>
              <w:rPr>
                <w:color w:val="000000" w:themeColor="text1"/>
                <w:sz w:val="24"/>
                <w:szCs w:val="24"/>
              </w:rPr>
              <w:t>венная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)</w:t>
            </w:r>
          </w:p>
          <w:p w:rsidR="00DC5682" w:rsidRPr="008636C8" w:rsidRDefault="00DC5682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961ECA" w:rsidRPr="00AD399D" w:rsidRDefault="00D56C12" w:rsidP="00D56C12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специализ</w:t>
            </w:r>
            <w:r>
              <w:rPr>
                <w:color w:val="000000" w:themeColor="text1"/>
                <w:sz w:val="24"/>
                <w:szCs w:val="24"/>
              </w:rPr>
              <w:t>и</w:t>
            </w:r>
            <w:r>
              <w:rPr>
                <w:color w:val="000000" w:themeColor="text1"/>
                <w:sz w:val="24"/>
                <w:szCs w:val="24"/>
              </w:rPr>
              <w:t>рованный  вагон (кроме вагона-цементовоза)</w:t>
            </w:r>
          </w:p>
        </w:tc>
        <w:tc>
          <w:tcPr>
            <w:tcW w:w="1418" w:type="dxa"/>
            <w:vMerge w:val="restart"/>
            <w:vAlign w:val="center"/>
          </w:tcPr>
          <w:p w:rsidR="00961ECA" w:rsidRPr="005610E6" w:rsidRDefault="00961ECA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5610E6">
              <w:rPr>
                <w:color w:val="000000" w:themeColor="text1"/>
                <w:sz w:val="24"/>
                <w:szCs w:val="24"/>
              </w:rPr>
              <w:t>537</w:t>
            </w:r>
          </w:p>
        </w:tc>
        <w:tc>
          <w:tcPr>
            <w:tcW w:w="1276" w:type="dxa"/>
            <w:vAlign w:val="center"/>
          </w:tcPr>
          <w:p w:rsidR="00961ECA" w:rsidRPr="005610E6" w:rsidRDefault="00961ECA" w:rsidP="00B566AD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5610E6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961ECA" w:rsidRPr="005610E6" w:rsidRDefault="00961ECA" w:rsidP="00F5198D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5610E6">
              <w:rPr>
                <w:color w:val="000000" w:themeColor="text1"/>
                <w:sz w:val="24"/>
                <w:szCs w:val="24"/>
              </w:rPr>
              <w:t>0,786</w:t>
            </w:r>
          </w:p>
        </w:tc>
      </w:tr>
      <w:tr w:rsidR="00961ECA" w:rsidRPr="00F47034" w:rsidTr="00A412F3">
        <w:trPr>
          <w:trHeight w:val="258"/>
        </w:trPr>
        <w:tc>
          <w:tcPr>
            <w:tcW w:w="1134" w:type="dxa"/>
            <w:vMerge/>
            <w:vAlign w:val="center"/>
          </w:tcPr>
          <w:p w:rsidR="00961ECA" w:rsidRPr="008636C8" w:rsidRDefault="00961ECA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961ECA" w:rsidRPr="008636C8" w:rsidRDefault="00961ECA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961ECA" w:rsidRPr="00AD399D" w:rsidRDefault="00961ECA" w:rsidP="006216D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D399D">
              <w:rPr>
                <w:color w:val="000000" w:themeColor="text1"/>
                <w:sz w:val="24"/>
                <w:szCs w:val="24"/>
              </w:rPr>
              <w:t>вагон-цементовоз</w:t>
            </w:r>
          </w:p>
        </w:tc>
        <w:tc>
          <w:tcPr>
            <w:tcW w:w="1418" w:type="dxa"/>
            <w:vMerge/>
            <w:vAlign w:val="center"/>
          </w:tcPr>
          <w:p w:rsidR="00961ECA" w:rsidRPr="005610E6" w:rsidRDefault="00961ECA" w:rsidP="00875B8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61ECA" w:rsidRPr="005610E6" w:rsidRDefault="00961ECA" w:rsidP="00B566AD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5610E6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961ECA" w:rsidRPr="005610E6" w:rsidRDefault="00961ECA" w:rsidP="00F5198D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5610E6">
              <w:rPr>
                <w:color w:val="000000" w:themeColor="text1"/>
                <w:sz w:val="24"/>
                <w:szCs w:val="24"/>
              </w:rPr>
              <w:t>0,820</w:t>
            </w:r>
          </w:p>
        </w:tc>
      </w:tr>
      <w:tr w:rsidR="000A37DB" w:rsidRPr="004A3235" w:rsidTr="00A412F3">
        <w:tc>
          <w:tcPr>
            <w:tcW w:w="1134" w:type="dxa"/>
            <w:vMerge w:val="restart"/>
            <w:vAlign w:val="center"/>
          </w:tcPr>
          <w:p w:rsidR="000A37DB" w:rsidRPr="00B746AE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B746AE">
              <w:rPr>
                <w:color w:val="000000" w:themeColor="text1"/>
                <w:sz w:val="24"/>
                <w:szCs w:val="24"/>
                <w:lang w:val="en-US"/>
              </w:rPr>
              <w:t>435</w:t>
            </w:r>
          </w:p>
        </w:tc>
        <w:tc>
          <w:tcPr>
            <w:tcW w:w="2319" w:type="dxa"/>
            <w:vMerge w:val="restart"/>
            <w:vAlign w:val="center"/>
          </w:tcPr>
          <w:p w:rsidR="00AD399D" w:rsidRDefault="00AD39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AD399D" w:rsidRDefault="00AD39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AD399D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 xml:space="preserve">Удобрения </w:t>
            </w:r>
          </w:p>
          <w:p w:rsidR="00AD399D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 xml:space="preserve">фосфорные </w:t>
            </w:r>
          </w:p>
          <w:p w:rsidR="000A37DB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(фосфатные)</w:t>
            </w:r>
          </w:p>
          <w:p w:rsidR="00AD399D" w:rsidRPr="008636C8" w:rsidRDefault="00AD399D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0A37DB" w:rsidRPr="00AD399D" w:rsidRDefault="00082BD2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D399D">
              <w:rPr>
                <w:color w:val="000000" w:themeColor="text1"/>
                <w:sz w:val="24"/>
                <w:szCs w:val="24"/>
              </w:rPr>
              <w:t>универсал</w:t>
            </w:r>
            <w:r w:rsidRPr="00AD399D">
              <w:rPr>
                <w:color w:val="000000" w:themeColor="text1"/>
                <w:sz w:val="24"/>
                <w:szCs w:val="24"/>
              </w:rPr>
              <w:t>ь</w:t>
            </w:r>
            <w:r w:rsidRPr="00AD399D">
              <w:rPr>
                <w:color w:val="000000" w:themeColor="text1"/>
                <w:sz w:val="24"/>
                <w:szCs w:val="24"/>
              </w:rPr>
              <w:t>ный вагон</w:t>
            </w: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0-50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0,851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0,845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51-60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0,832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0,834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61-70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0,850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0,856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71-80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0,865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0,875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81-90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0,879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0,893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91-100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0,891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0,909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101-120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0,825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0,847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121-140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0,842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0,870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141-160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0,857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0,889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161-180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0,868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0,907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181-200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0,879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0,922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201-220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0,849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0,895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221-240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0,857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0,907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241-260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0,864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0,917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261-280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0,870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0,927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281-300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0,875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0,936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301-330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0,844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0,906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331-360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0,851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0,915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361-390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0,855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0,924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391-420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0,860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0,932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421-450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0,865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0,938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451-480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0,868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0,945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481-510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0,872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0,950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511-540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0,874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0,956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541-570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0,877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0,961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571-600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0,88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0,965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601-640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0,882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0,969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641-680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0,885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0,973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B746AE" w:rsidRPr="00AD399D" w:rsidRDefault="00B746AE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D399D">
              <w:rPr>
                <w:color w:val="000000" w:themeColor="text1"/>
                <w:sz w:val="24"/>
                <w:szCs w:val="24"/>
              </w:rPr>
              <w:t>специализ</w:t>
            </w:r>
            <w:r w:rsidRPr="00AD399D">
              <w:rPr>
                <w:color w:val="000000" w:themeColor="text1"/>
                <w:sz w:val="24"/>
                <w:szCs w:val="24"/>
              </w:rPr>
              <w:t>и</w:t>
            </w:r>
            <w:r w:rsidRPr="00AD399D">
              <w:rPr>
                <w:color w:val="000000" w:themeColor="text1"/>
                <w:sz w:val="24"/>
                <w:szCs w:val="24"/>
              </w:rPr>
              <w:t xml:space="preserve">рованный </w:t>
            </w:r>
          </w:p>
          <w:p w:rsidR="000A37DB" w:rsidRPr="00AD399D" w:rsidRDefault="00B746AE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D399D">
              <w:rPr>
                <w:color w:val="000000" w:themeColor="text1"/>
                <w:sz w:val="24"/>
                <w:szCs w:val="24"/>
              </w:rPr>
              <w:t>вагон</w:t>
            </w: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0-50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0,893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0,849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51-60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0,877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0,84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61-70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0,863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71-80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0,92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0,885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81-90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0,938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0,904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91-100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0,954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0,922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101-120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0,887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0,86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121-140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0,910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0,885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141-160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0,928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0,907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161-180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0,945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0,927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181-200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0,958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0,944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201-220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0,928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0,917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221-240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0,938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241-260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0,947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0,942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261-280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0,955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281-300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0,963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0,963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301-330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0,930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0,933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331-360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0,938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0,944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361-390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0,945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0,954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391-420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0,952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0,963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421-450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0,957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0,971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451-480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0,962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0,978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481-510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0,967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0,984</w:t>
            </w:r>
          </w:p>
        </w:tc>
      </w:tr>
      <w:tr w:rsidR="000A37DB" w:rsidRPr="004A3235" w:rsidTr="00A412F3">
        <w:trPr>
          <w:trHeight w:val="257"/>
        </w:trPr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511-540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0,971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3B08EC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0,99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541-570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0,974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571-600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0,978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601-640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0,981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0A37DB" w:rsidRPr="004A3235" w:rsidTr="00A412F3">
        <w:tc>
          <w:tcPr>
            <w:tcW w:w="1134" w:type="dxa"/>
            <w:vMerge/>
            <w:vAlign w:val="center"/>
          </w:tcPr>
          <w:p w:rsidR="000A37DB" w:rsidRPr="008636C8" w:rsidRDefault="000A37DB" w:rsidP="00A15C0A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0A37DB" w:rsidRPr="008636C8" w:rsidRDefault="000A37DB" w:rsidP="00CE17E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A37DB" w:rsidRPr="00AD399D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37DB" w:rsidRPr="008636C8" w:rsidRDefault="000A37DB" w:rsidP="00694A8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641-680</w:t>
            </w:r>
          </w:p>
        </w:tc>
        <w:tc>
          <w:tcPr>
            <w:tcW w:w="1276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0,985</w:t>
            </w:r>
          </w:p>
        </w:tc>
        <w:tc>
          <w:tcPr>
            <w:tcW w:w="2175" w:type="dxa"/>
            <w:vAlign w:val="center"/>
          </w:tcPr>
          <w:p w:rsidR="000A37DB" w:rsidRPr="008636C8" w:rsidRDefault="000A37DB" w:rsidP="009D59DF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E45E3" w:rsidRPr="003C7E1D" w:rsidTr="00FE45E3">
        <w:trPr>
          <w:trHeight w:val="321"/>
        </w:trPr>
        <w:tc>
          <w:tcPr>
            <w:tcW w:w="1134" w:type="dxa"/>
            <w:vMerge w:val="restart"/>
          </w:tcPr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A1113">
              <w:rPr>
                <w:color w:val="000000" w:themeColor="text1"/>
                <w:sz w:val="24"/>
                <w:szCs w:val="24"/>
              </w:rPr>
              <w:t>434</w:t>
            </w:r>
          </w:p>
        </w:tc>
        <w:tc>
          <w:tcPr>
            <w:tcW w:w="2319" w:type="dxa"/>
            <w:vMerge w:val="restart"/>
          </w:tcPr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A1113">
              <w:rPr>
                <w:color w:val="000000" w:themeColor="text1"/>
                <w:sz w:val="24"/>
                <w:szCs w:val="24"/>
              </w:rPr>
              <w:t xml:space="preserve">Удобрения </w:t>
            </w:r>
          </w:p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A1113">
              <w:rPr>
                <w:color w:val="000000" w:themeColor="text1"/>
                <w:sz w:val="24"/>
                <w:szCs w:val="24"/>
              </w:rPr>
              <w:t>калийные</w:t>
            </w:r>
          </w:p>
        </w:tc>
        <w:tc>
          <w:tcPr>
            <w:tcW w:w="1650" w:type="dxa"/>
            <w:vMerge w:val="restart"/>
          </w:tcPr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D399D">
              <w:rPr>
                <w:color w:val="000000" w:themeColor="text1"/>
                <w:sz w:val="24"/>
                <w:szCs w:val="24"/>
              </w:rPr>
              <w:t>специализ</w:t>
            </w:r>
            <w:r w:rsidRPr="00AD399D">
              <w:rPr>
                <w:color w:val="000000" w:themeColor="text1"/>
                <w:sz w:val="24"/>
                <w:szCs w:val="24"/>
              </w:rPr>
              <w:t>и</w:t>
            </w:r>
            <w:r w:rsidRPr="00AD399D">
              <w:rPr>
                <w:color w:val="000000" w:themeColor="text1"/>
                <w:sz w:val="24"/>
                <w:szCs w:val="24"/>
              </w:rPr>
              <w:t xml:space="preserve">рованный </w:t>
            </w:r>
          </w:p>
          <w:p w:rsidR="00FE45E3" w:rsidRPr="00AD399D" w:rsidRDefault="00FE45E3" w:rsidP="008A111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AD399D">
              <w:rPr>
                <w:color w:val="000000" w:themeColor="text1"/>
                <w:sz w:val="24"/>
                <w:szCs w:val="24"/>
              </w:rPr>
              <w:t>вагон</w:t>
            </w: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0-50</w:t>
            </w:r>
          </w:p>
        </w:tc>
        <w:tc>
          <w:tcPr>
            <w:tcW w:w="1276" w:type="dxa"/>
          </w:tcPr>
          <w:p w:rsidR="00FE45E3" w:rsidRPr="00FE45E3" w:rsidRDefault="00FE45E3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0,772</w:t>
            </w:r>
          </w:p>
        </w:tc>
        <w:tc>
          <w:tcPr>
            <w:tcW w:w="2175" w:type="dxa"/>
          </w:tcPr>
          <w:p w:rsidR="00FE45E3" w:rsidRPr="008A1113" w:rsidRDefault="00FE45E3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0,717</w:t>
            </w:r>
          </w:p>
        </w:tc>
      </w:tr>
      <w:tr w:rsidR="00FE45E3" w:rsidRPr="003C7E1D" w:rsidTr="00FE45E3">
        <w:trPr>
          <w:trHeight w:val="321"/>
        </w:trPr>
        <w:tc>
          <w:tcPr>
            <w:tcW w:w="1134" w:type="dxa"/>
            <w:vMerge/>
          </w:tcPr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51-60</w:t>
            </w:r>
          </w:p>
        </w:tc>
        <w:tc>
          <w:tcPr>
            <w:tcW w:w="1276" w:type="dxa"/>
          </w:tcPr>
          <w:p w:rsidR="00FE45E3" w:rsidRPr="008A1113" w:rsidRDefault="00FE45E3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0,755</w:t>
            </w:r>
          </w:p>
        </w:tc>
        <w:tc>
          <w:tcPr>
            <w:tcW w:w="2175" w:type="dxa"/>
          </w:tcPr>
          <w:p w:rsidR="00FE45E3" w:rsidRPr="008A1113" w:rsidRDefault="00FE45E3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0,707</w:t>
            </w:r>
          </w:p>
        </w:tc>
      </w:tr>
      <w:tr w:rsidR="00FE45E3" w:rsidRPr="003C7E1D" w:rsidTr="00FE45E3">
        <w:trPr>
          <w:trHeight w:val="321"/>
        </w:trPr>
        <w:tc>
          <w:tcPr>
            <w:tcW w:w="1134" w:type="dxa"/>
            <w:vMerge/>
          </w:tcPr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61-70</w:t>
            </w:r>
          </w:p>
        </w:tc>
        <w:tc>
          <w:tcPr>
            <w:tcW w:w="1276" w:type="dxa"/>
          </w:tcPr>
          <w:p w:rsidR="00FE45E3" w:rsidRPr="008A1113" w:rsidRDefault="00FE45E3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0,773</w:t>
            </w:r>
          </w:p>
        </w:tc>
        <w:tc>
          <w:tcPr>
            <w:tcW w:w="2175" w:type="dxa"/>
          </w:tcPr>
          <w:p w:rsidR="00FE45E3" w:rsidRPr="008A1113" w:rsidRDefault="00FE45E3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0,724</w:t>
            </w:r>
          </w:p>
        </w:tc>
      </w:tr>
      <w:tr w:rsidR="00FE45E3" w:rsidRPr="003C7E1D" w:rsidTr="00FE45E3">
        <w:trPr>
          <w:trHeight w:val="321"/>
        </w:trPr>
        <w:tc>
          <w:tcPr>
            <w:tcW w:w="1134" w:type="dxa"/>
            <w:vMerge/>
          </w:tcPr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71-80</w:t>
            </w:r>
          </w:p>
        </w:tc>
        <w:tc>
          <w:tcPr>
            <w:tcW w:w="1276" w:type="dxa"/>
          </w:tcPr>
          <w:p w:rsidR="00FE45E3" w:rsidRPr="008A1113" w:rsidRDefault="00FE45E3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0,788</w:t>
            </w:r>
          </w:p>
        </w:tc>
        <w:tc>
          <w:tcPr>
            <w:tcW w:w="2175" w:type="dxa"/>
          </w:tcPr>
          <w:p w:rsidR="00FE45E3" w:rsidRPr="008A1113" w:rsidRDefault="00FE45E3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0,74</w:t>
            </w:r>
          </w:p>
        </w:tc>
      </w:tr>
      <w:tr w:rsidR="00FE45E3" w:rsidRPr="003C7E1D" w:rsidTr="00FE45E3">
        <w:trPr>
          <w:trHeight w:val="321"/>
        </w:trPr>
        <w:tc>
          <w:tcPr>
            <w:tcW w:w="1134" w:type="dxa"/>
            <w:vMerge/>
          </w:tcPr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81-90</w:t>
            </w:r>
          </w:p>
        </w:tc>
        <w:tc>
          <w:tcPr>
            <w:tcW w:w="1276" w:type="dxa"/>
          </w:tcPr>
          <w:p w:rsidR="00FE45E3" w:rsidRPr="008A1113" w:rsidRDefault="00FE45E3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0,802</w:t>
            </w:r>
          </w:p>
        </w:tc>
        <w:tc>
          <w:tcPr>
            <w:tcW w:w="2175" w:type="dxa"/>
          </w:tcPr>
          <w:p w:rsidR="00FE45E3" w:rsidRPr="008A1113" w:rsidRDefault="00FE45E3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0,755</w:t>
            </w:r>
          </w:p>
        </w:tc>
      </w:tr>
      <w:tr w:rsidR="00FE45E3" w:rsidRPr="003C7E1D" w:rsidTr="00FE45E3">
        <w:trPr>
          <w:trHeight w:val="321"/>
        </w:trPr>
        <w:tc>
          <w:tcPr>
            <w:tcW w:w="1134" w:type="dxa"/>
            <w:vMerge/>
          </w:tcPr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91-100</w:t>
            </w:r>
          </w:p>
        </w:tc>
        <w:tc>
          <w:tcPr>
            <w:tcW w:w="1276" w:type="dxa"/>
          </w:tcPr>
          <w:p w:rsidR="00FE45E3" w:rsidRPr="008A1113" w:rsidRDefault="00FE45E3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0,814</w:t>
            </w:r>
          </w:p>
        </w:tc>
        <w:tc>
          <w:tcPr>
            <w:tcW w:w="2175" w:type="dxa"/>
          </w:tcPr>
          <w:p w:rsidR="00FE45E3" w:rsidRPr="008A1113" w:rsidRDefault="00FE45E3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0,768</w:t>
            </w:r>
          </w:p>
        </w:tc>
      </w:tr>
      <w:tr w:rsidR="00FE45E3" w:rsidRPr="003C7E1D" w:rsidTr="00FE45E3">
        <w:trPr>
          <w:trHeight w:val="321"/>
        </w:trPr>
        <w:tc>
          <w:tcPr>
            <w:tcW w:w="1134" w:type="dxa"/>
            <w:vMerge/>
          </w:tcPr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101-120</w:t>
            </w:r>
          </w:p>
        </w:tc>
        <w:tc>
          <w:tcPr>
            <w:tcW w:w="1276" w:type="dxa"/>
          </w:tcPr>
          <w:p w:rsidR="00FE45E3" w:rsidRPr="008A1113" w:rsidRDefault="00FE45E3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0,83</w:t>
            </w:r>
          </w:p>
        </w:tc>
        <w:tc>
          <w:tcPr>
            <w:tcW w:w="2175" w:type="dxa"/>
          </w:tcPr>
          <w:p w:rsidR="00FE45E3" w:rsidRPr="008A1113" w:rsidRDefault="00FE45E3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0,786</w:t>
            </w:r>
          </w:p>
        </w:tc>
      </w:tr>
      <w:tr w:rsidR="00FE45E3" w:rsidRPr="003C7E1D" w:rsidTr="00FE45E3">
        <w:trPr>
          <w:trHeight w:val="321"/>
        </w:trPr>
        <w:tc>
          <w:tcPr>
            <w:tcW w:w="1134" w:type="dxa"/>
            <w:vMerge/>
          </w:tcPr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121-140</w:t>
            </w:r>
          </w:p>
        </w:tc>
        <w:tc>
          <w:tcPr>
            <w:tcW w:w="1276" w:type="dxa"/>
          </w:tcPr>
          <w:p w:rsidR="00FE45E3" w:rsidRPr="008A1113" w:rsidRDefault="00FE45E3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0,848</w:t>
            </w:r>
          </w:p>
        </w:tc>
        <w:tc>
          <w:tcPr>
            <w:tcW w:w="2175" w:type="dxa"/>
          </w:tcPr>
          <w:p w:rsidR="00FE45E3" w:rsidRPr="008A1113" w:rsidRDefault="00FE45E3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0,807</w:t>
            </w:r>
          </w:p>
        </w:tc>
      </w:tr>
      <w:tr w:rsidR="00FE45E3" w:rsidRPr="003C7E1D" w:rsidTr="00FE45E3">
        <w:trPr>
          <w:trHeight w:val="321"/>
        </w:trPr>
        <w:tc>
          <w:tcPr>
            <w:tcW w:w="1134" w:type="dxa"/>
            <w:vMerge/>
          </w:tcPr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141-160</w:t>
            </w:r>
          </w:p>
        </w:tc>
        <w:tc>
          <w:tcPr>
            <w:tcW w:w="1276" w:type="dxa"/>
          </w:tcPr>
          <w:p w:rsidR="00FE45E3" w:rsidRPr="008A1113" w:rsidRDefault="00FE45E3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0,863</w:t>
            </w:r>
          </w:p>
        </w:tc>
        <w:tc>
          <w:tcPr>
            <w:tcW w:w="2175" w:type="dxa"/>
          </w:tcPr>
          <w:p w:rsidR="00FE45E3" w:rsidRPr="008A1113" w:rsidRDefault="00FE45E3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0,824</w:t>
            </w:r>
          </w:p>
        </w:tc>
      </w:tr>
      <w:tr w:rsidR="00FE45E3" w:rsidRPr="003C7E1D" w:rsidTr="00FE45E3">
        <w:trPr>
          <w:trHeight w:val="321"/>
        </w:trPr>
        <w:tc>
          <w:tcPr>
            <w:tcW w:w="1134" w:type="dxa"/>
            <w:vMerge/>
          </w:tcPr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161-180</w:t>
            </w:r>
          </w:p>
        </w:tc>
        <w:tc>
          <w:tcPr>
            <w:tcW w:w="1276" w:type="dxa"/>
          </w:tcPr>
          <w:p w:rsidR="00FE45E3" w:rsidRPr="008A1113" w:rsidRDefault="00FE45E3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0,877</w:t>
            </w:r>
          </w:p>
        </w:tc>
        <w:tc>
          <w:tcPr>
            <w:tcW w:w="2175" w:type="dxa"/>
          </w:tcPr>
          <w:p w:rsidR="00FE45E3" w:rsidRPr="008A1113" w:rsidRDefault="00FE45E3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0,84</w:t>
            </w:r>
          </w:p>
        </w:tc>
      </w:tr>
      <w:tr w:rsidR="00FE45E3" w:rsidRPr="003C7E1D" w:rsidTr="00FE45E3">
        <w:trPr>
          <w:trHeight w:val="321"/>
        </w:trPr>
        <w:tc>
          <w:tcPr>
            <w:tcW w:w="1134" w:type="dxa"/>
            <w:vMerge/>
          </w:tcPr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181-200</w:t>
            </w:r>
          </w:p>
        </w:tc>
        <w:tc>
          <w:tcPr>
            <w:tcW w:w="1276" w:type="dxa"/>
          </w:tcPr>
          <w:p w:rsidR="00FE45E3" w:rsidRPr="008A111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0,888</w:t>
            </w:r>
          </w:p>
        </w:tc>
        <w:tc>
          <w:tcPr>
            <w:tcW w:w="2175" w:type="dxa"/>
          </w:tcPr>
          <w:p w:rsidR="00FE45E3" w:rsidRPr="008A111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0,853</w:t>
            </w:r>
          </w:p>
        </w:tc>
      </w:tr>
      <w:tr w:rsidR="00FE45E3" w:rsidRPr="003C7E1D" w:rsidTr="00FE45E3">
        <w:trPr>
          <w:trHeight w:val="321"/>
        </w:trPr>
        <w:tc>
          <w:tcPr>
            <w:tcW w:w="1134" w:type="dxa"/>
            <w:vMerge/>
          </w:tcPr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201-220</w:t>
            </w:r>
          </w:p>
        </w:tc>
        <w:tc>
          <w:tcPr>
            <w:tcW w:w="1276" w:type="dxa"/>
          </w:tcPr>
          <w:p w:rsidR="00FE45E3" w:rsidRPr="008A111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0,898</w:t>
            </w:r>
          </w:p>
        </w:tc>
        <w:tc>
          <w:tcPr>
            <w:tcW w:w="2175" w:type="dxa"/>
          </w:tcPr>
          <w:p w:rsidR="00FE45E3" w:rsidRPr="008A111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0,865</w:t>
            </w:r>
          </w:p>
        </w:tc>
      </w:tr>
      <w:tr w:rsidR="00FE45E3" w:rsidRPr="003C7E1D" w:rsidTr="00FE45E3">
        <w:trPr>
          <w:trHeight w:val="321"/>
        </w:trPr>
        <w:tc>
          <w:tcPr>
            <w:tcW w:w="1134" w:type="dxa"/>
            <w:vMerge/>
          </w:tcPr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221-240</w:t>
            </w:r>
          </w:p>
        </w:tc>
        <w:tc>
          <w:tcPr>
            <w:tcW w:w="1276" w:type="dxa"/>
          </w:tcPr>
          <w:p w:rsidR="00FE45E3" w:rsidRPr="008A111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0,907</w:t>
            </w:r>
          </w:p>
        </w:tc>
        <w:tc>
          <w:tcPr>
            <w:tcW w:w="2175" w:type="dxa"/>
          </w:tcPr>
          <w:p w:rsidR="00FE45E3" w:rsidRPr="008A111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0,876</w:t>
            </w:r>
          </w:p>
        </w:tc>
      </w:tr>
      <w:tr w:rsidR="00FE45E3" w:rsidRPr="003C7E1D" w:rsidTr="00FE45E3">
        <w:trPr>
          <w:trHeight w:val="321"/>
        </w:trPr>
        <w:tc>
          <w:tcPr>
            <w:tcW w:w="1134" w:type="dxa"/>
            <w:vMerge/>
          </w:tcPr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241-260</w:t>
            </w:r>
          </w:p>
        </w:tc>
        <w:tc>
          <w:tcPr>
            <w:tcW w:w="1276" w:type="dxa"/>
          </w:tcPr>
          <w:p w:rsidR="00FE45E3" w:rsidRPr="008A111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0,915</w:t>
            </w:r>
          </w:p>
        </w:tc>
        <w:tc>
          <w:tcPr>
            <w:tcW w:w="2175" w:type="dxa"/>
          </w:tcPr>
          <w:p w:rsidR="00FE45E3" w:rsidRPr="008A111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0,886</w:t>
            </w:r>
          </w:p>
        </w:tc>
      </w:tr>
      <w:tr w:rsidR="00FE45E3" w:rsidRPr="003C7E1D" w:rsidTr="00FE45E3">
        <w:trPr>
          <w:trHeight w:val="321"/>
        </w:trPr>
        <w:tc>
          <w:tcPr>
            <w:tcW w:w="1134" w:type="dxa"/>
            <w:vMerge/>
          </w:tcPr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261-280</w:t>
            </w:r>
          </w:p>
        </w:tc>
        <w:tc>
          <w:tcPr>
            <w:tcW w:w="1276" w:type="dxa"/>
          </w:tcPr>
          <w:p w:rsidR="00FE45E3" w:rsidRPr="008A111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0,921</w:t>
            </w:r>
          </w:p>
        </w:tc>
        <w:tc>
          <w:tcPr>
            <w:tcW w:w="2175" w:type="dxa"/>
          </w:tcPr>
          <w:p w:rsidR="00FE45E3" w:rsidRPr="008A111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0,895</w:t>
            </w:r>
          </w:p>
        </w:tc>
      </w:tr>
      <w:tr w:rsidR="00FE45E3" w:rsidRPr="003C7E1D" w:rsidTr="00FE45E3">
        <w:trPr>
          <w:trHeight w:val="321"/>
        </w:trPr>
        <w:tc>
          <w:tcPr>
            <w:tcW w:w="1134" w:type="dxa"/>
            <w:vMerge/>
          </w:tcPr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281-300</w:t>
            </w:r>
          </w:p>
        </w:tc>
        <w:tc>
          <w:tcPr>
            <w:tcW w:w="1276" w:type="dxa"/>
          </w:tcPr>
          <w:p w:rsidR="00FE45E3" w:rsidRPr="008A111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0,927</w:t>
            </w:r>
          </w:p>
        </w:tc>
        <w:tc>
          <w:tcPr>
            <w:tcW w:w="2175" w:type="dxa"/>
          </w:tcPr>
          <w:p w:rsidR="00FE45E3" w:rsidRPr="008A111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0,902</w:t>
            </w:r>
          </w:p>
        </w:tc>
      </w:tr>
      <w:tr w:rsidR="00FE45E3" w:rsidRPr="003C7E1D" w:rsidTr="00FE45E3">
        <w:trPr>
          <w:trHeight w:val="321"/>
        </w:trPr>
        <w:tc>
          <w:tcPr>
            <w:tcW w:w="1134" w:type="dxa"/>
            <w:vMerge/>
          </w:tcPr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301-330</w:t>
            </w:r>
          </w:p>
        </w:tc>
        <w:tc>
          <w:tcPr>
            <w:tcW w:w="1276" w:type="dxa"/>
          </w:tcPr>
          <w:p w:rsidR="00FE45E3" w:rsidRPr="008A111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0,934</w:t>
            </w:r>
          </w:p>
        </w:tc>
        <w:tc>
          <w:tcPr>
            <w:tcW w:w="2175" w:type="dxa"/>
          </w:tcPr>
          <w:p w:rsidR="00FE45E3" w:rsidRPr="008A111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0,911</w:t>
            </w:r>
          </w:p>
        </w:tc>
      </w:tr>
      <w:tr w:rsidR="00FE45E3" w:rsidRPr="003C7E1D" w:rsidTr="00FE45E3">
        <w:trPr>
          <w:trHeight w:val="321"/>
        </w:trPr>
        <w:tc>
          <w:tcPr>
            <w:tcW w:w="1134" w:type="dxa"/>
            <w:vMerge/>
          </w:tcPr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331-360</w:t>
            </w:r>
          </w:p>
        </w:tc>
        <w:tc>
          <w:tcPr>
            <w:tcW w:w="1276" w:type="dxa"/>
          </w:tcPr>
          <w:p w:rsidR="00FE45E3" w:rsidRPr="008A111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0,941</w:t>
            </w:r>
          </w:p>
        </w:tc>
        <w:tc>
          <w:tcPr>
            <w:tcW w:w="2175" w:type="dxa"/>
          </w:tcPr>
          <w:p w:rsidR="00FE45E3" w:rsidRPr="008A111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0,921</w:t>
            </w:r>
          </w:p>
        </w:tc>
      </w:tr>
      <w:tr w:rsidR="00FE45E3" w:rsidRPr="003C7E1D" w:rsidTr="00FE45E3">
        <w:trPr>
          <w:trHeight w:val="321"/>
        </w:trPr>
        <w:tc>
          <w:tcPr>
            <w:tcW w:w="1134" w:type="dxa"/>
            <w:vMerge/>
          </w:tcPr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361-390</w:t>
            </w:r>
          </w:p>
        </w:tc>
        <w:tc>
          <w:tcPr>
            <w:tcW w:w="1276" w:type="dxa"/>
          </w:tcPr>
          <w:p w:rsidR="00FE45E3" w:rsidRPr="008A111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0,948</w:t>
            </w:r>
          </w:p>
        </w:tc>
        <w:tc>
          <w:tcPr>
            <w:tcW w:w="2175" w:type="dxa"/>
          </w:tcPr>
          <w:p w:rsidR="00FE45E3" w:rsidRPr="008A111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0,929</w:t>
            </w:r>
          </w:p>
        </w:tc>
      </w:tr>
      <w:tr w:rsidR="00FE45E3" w:rsidRPr="003C7E1D" w:rsidTr="00FE45E3">
        <w:trPr>
          <w:trHeight w:val="321"/>
        </w:trPr>
        <w:tc>
          <w:tcPr>
            <w:tcW w:w="1134" w:type="dxa"/>
            <w:vMerge/>
          </w:tcPr>
          <w:p w:rsidR="00FE45E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8A1113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8A1113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391-420</w:t>
            </w:r>
            <w:r w:rsidR="00265C8B">
              <w:rPr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276" w:type="dxa"/>
          </w:tcPr>
          <w:p w:rsidR="00FE45E3" w:rsidRPr="008A111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  <w:tc>
          <w:tcPr>
            <w:tcW w:w="2175" w:type="dxa"/>
          </w:tcPr>
          <w:p w:rsidR="00FE45E3" w:rsidRPr="008A111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0,937</w:t>
            </w:r>
          </w:p>
        </w:tc>
      </w:tr>
      <w:tr w:rsidR="00FE45E3" w:rsidRPr="003C7E1D" w:rsidTr="00FE45E3">
        <w:trPr>
          <w:trHeight w:val="425"/>
        </w:trPr>
        <w:tc>
          <w:tcPr>
            <w:tcW w:w="1134" w:type="dxa"/>
            <w:vMerge/>
          </w:tcPr>
          <w:p w:rsidR="00FE45E3" w:rsidRPr="003C7E1D" w:rsidRDefault="00FE45E3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3C7E1D" w:rsidRDefault="00FE45E3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421-450</w:t>
            </w:r>
          </w:p>
        </w:tc>
        <w:tc>
          <w:tcPr>
            <w:tcW w:w="1276" w:type="dxa"/>
          </w:tcPr>
          <w:p w:rsidR="00FE45E3" w:rsidRPr="008A111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0,958</w:t>
            </w:r>
          </w:p>
        </w:tc>
        <w:tc>
          <w:tcPr>
            <w:tcW w:w="2175" w:type="dxa"/>
          </w:tcPr>
          <w:p w:rsidR="00FE45E3" w:rsidRPr="008A111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0,943</w:t>
            </w:r>
          </w:p>
        </w:tc>
      </w:tr>
      <w:tr w:rsidR="00FE45E3" w:rsidRPr="003C7E1D" w:rsidTr="00FE45E3">
        <w:tc>
          <w:tcPr>
            <w:tcW w:w="1134" w:type="dxa"/>
            <w:vMerge/>
          </w:tcPr>
          <w:p w:rsidR="00FE45E3" w:rsidRPr="003C7E1D" w:rsidRDefault="00FE45E3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3C7E1D" w:rsidRDefault="00FE45E3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451-480</w:t>
            </w:r>
          </w:p>
        </w:tc>
        <w:tc>
          <w:tcPr>
            <w:tcW w:w="1276" w:type="dxa"/>
          </w:tcPr>
          <w:p w:rsidR="00FE45E3" w:rsidRPr="005E43D8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0,962</w:t>
            </w:r>
          </w:p>
        </w:tc>
        <w:tc>
          <w:tcPr>
            <w:tcW w:w="2175" w:type="dxa"/>
          </w:tcPr>
          <w:p w:rsidR="00FE45E3" w:rsidRPr="005E43D8" w:rsidRDefault="00E91427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0,949</w:t>
            </w:r>
          </w:p>
        </w:tc>
      </w:tr>
      <w:tr w:rsidR="00FE45E3" w:rsidRPr="003C7E1D" w:rsidTr="00FE45E3">
        <w:tc>
          <w:tcPr>
            <w:tcW w:w="1134" w:type="dxa"/>
            <w:vMerge/>
          </w:tcPr>
          <w:p w:rsidR="00FE45E3" w:rsidRPr="003C7E1D" w:rsidRDefault="00FE45E3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3C7E1D" w:rsidRDefault="00FE45E3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481-510</w:t>
            </w:r>
          </w:p>
        </w:tc>
        <w:tc>
          <w:tcPr>
            <w:tcW w:w="1276" w:type="dxa"/>
          </w:tcPr>
          <w:p w:rsidR="00FE45E3" w:rsidRPr="005E43D8" w:rsidRDefault="00E91427" w:rsidP="005E43D8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0,966</w:t>
            </w:r>
          </w:p>
        </w:tc>
        <w:tc>
          <w:tcPr>
            <w:tcW w:w="2175" w:type="dxa"/>
          </w:tcPr>
          <w:p w:rsidR="00FE45E3" w:rsidRPr="005E43D8" w:rsidRDefault="00E91427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0,955</w:t>
            </w:r>
          </w:p>
        </w:tc>
      </w:tr>
      <w:tr w:rsidR="00FE45E3" w:rsidRPr="003C7E1D" w:rsidTr="00FE45E3">
        <w:tc>
          <w:tcPr>
            <w:tcW w:w="1134" w:type="dxa"/>
            <w:vMerge/>
          </w:tcPr>
          <w:p w:rsidR="00FE45E3" w:rsidRPr="003C7E1D" w:rsidRDefault="00FE45E3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3C7E1D" w:rsidRDefault="00FE45E3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511-540</w:t>
            </w:r>
          </w:p>
        </w:tc>
        <w:tc>
          <w:tcPr>
            <w:tcW w:w="1276" w:type="dxa"/>
          </w:tcPr>
          <w:p w:rsidR="00FE45E3" w:rsidRPr="005E43D8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0,97</w:t>
            </w:r>
          </w:p>
        </w:tc>
        <w:tc>
          <w:tcPr>
            <w:tcW w:w="2175" w:type="dxa"/>
          </w:tcPr>
          <w:p w:rsidR="00FE45E3" w:rsidRPr="005E43D8" w:rsidRDefault="00E91427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0,96</w:t>
            </w:r>
          </w:p>
        </w:tc>
      </w:tr>
      <w:tr w:rsidR="00FE45E3" w:rsidRPr="003C7E1D" w:rsidTr="00FE45E3">
        <w:tc>
          <w:tcPr>
            <w:tcW w:w="1134" w:type="dxa"/>
            <w:vMerge/>
          </w:tcPr>
          <w:p w:rsidR="00FE45E3" w:rsidRPr="003C7E1D" w:rsidRDefault="00FE45E3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3C7E1D" w:rsidRDefault="00FE45E3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541-570</w:t>
            </w:r>
          </w:p>
        </w:tc>
        <w:tc>
          <w:tcPr>
            <w:tcW w:w="1276" w:type="dxa"/>
          </w:tcPr>
          <w:p w:rsidR="00FE45E3" w:rsidRPr="004D70A3" w:rsidRDefault="00E91427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0,973</w:t>
            </w:r>
          </w:p>
        </w:tc>
        <w:tc>
          <w:tcPr>
            <w:tcW w:w="2175" w:type="dxa"/>
          </w:tcPr>
          <w:p w:rsidR="00FE45E3" w:rsidRPr="004D70A3" w:rsidRDefault="00E91427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0,964</w:t>
            </w:r>
          </w:p>
        </w:tc>
      </w:tr>
      <w:tr w:rsidR="00FE45E3" w:rsidRPr="003C7E1D" w:rsidTr="00FE45E3">
        <w:tc>
          <w:tcPr>
            <w:tcW w:w="1134" w:type="dxa"/>
            <w:vMerge/>
          </w:tcPr>
          <w:p w:rsidR="00FE45E3" w:rsidRPr="003C7E1D" w:rsidRDefault="00FE45E3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3C7E1D" w:rsidRDefault="00FE45E3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571-600</w:t>
            </w:r>
          </w:p>
        </w:tc>
        <w:tc>
          <w:tcPr>
            <w:tcW w:w="1276" w:type="dxa"/>
          </w:tcPr>
          <w:p w:rsidR="00FE45E3" w:rsidRPr="004D70A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0,976</w:t>
            </w:r>
          </w:p>
        </w:tc>
        <w:tc>
          <w:tcPr>
            <w:tcW w:w="2175" w:type="dxa"/>
          </w:tcPr>
          <w:p w:rsidR="00FE45E3" w:rsidRPr="004D70A3" w:rsidRDefault="00E91427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0,968</w:t>
            </w:r>
          </w:p>
        </w:tc>
      </w:tr>
      <w:tr w:rsidR="00FE45E3" w:rsidRPr="003C7E1D" w:rsidTr="00FE45E3">
        <w:tc>
          <w:tcPr>
            <w:tcW w:w="1134" w:type="dxa"/>
            <w:vMerge/>
          </w:tcPr>
          <w:p w:rsidR="00FE45E3" w:rsidRPr="003C7E1D" w:rsidRDefault="00FE45E3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3C7E1D" w:rsidRDefault="00FE45E3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FE45E3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601-640</w:t>
            </w:r>
          </w:p>
        </w:tc>
        <w:tc>
          <w:tcPr>
            <w:tcW w:w="1276" w:type="dxa"/>
          </w:tcPr>
          <w:p w:rsidR="00FE45E3" w:rsidRPr="004D70A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0,979</w:t>
            </w:r>
          </w:p>
        </w:tc>
        <w:tc>
          <w:tcPr>
            <w:tcW w:w="2175" w:type="dxa"/>
          </w:tcPr>
          <w:p w:rsidR="00FE45E3" w:rsidRPr="004D70A3" w:rsidRDefault="00E91427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0,972</w:t>
            </w:r>
          </w:p>
        </w:tc>
      </w:tr>
      <w:tr w:rsidR="00FE45E3" w:rsidRPr="003C7E1D" w:rsidTr="00FE45E3">
        <w:tc>
          <w:tcPr>
            <w:tcW w:w="1134" w:type="dxa"/>
            <w:vMerge/>
          </w:tcPr>
          <w:p w:rsidR="00FE45E3" w:rsidRPr="003C7E1D" w:rsidRDefault="00FE45E3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FE45E3" w:rsidRPr="003C7E1D" w:rsidRDefault="00FE45E3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FE45E3" w:rsidRPr="00AD399D" w:rsidRDefault="00FE45E3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45E3" w:rsidRPr="008636C8" w:rsidRDefault="00E91427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393</w:t>
            </w:r>
            <w:r w:rsidR="00265C8B">
              <w:rPr>
                <w:color w:val="000000" w:themeColor="text1"/>
                <w:sz w:val="24"/>
                <w:szCs w:val="24"/>
              </w:rPr>
              <w:t>, 399, 409</w:t>
            </w:r>
          </w:p>
        </w:tc>
        <w:tc>
          <w:tcPr>
            <w:tcW w:w="1276" w:type="dxa"/>
          </w:tcPr>
          <w:p w:rsidR="00FE45E3" w:rsidRPr="004D70A3" w:rsidRDefault="00E91427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0,716</w:t>
            </w:r>
          </w:p>
        </w:tc>
        <w:tc>
          <w:tcPr>
            <w:tcW w:w="2175" w:type="dxa"/>
          </w:tcPr>
          <w:p w:rsidR="00FE45E3" w:rsidRPr="004D70A3" w:rsidRDefault="00E91427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0,675</w:t>
            </w:r>
          </w:p>
        </w:tc>
      </w:tr>
      <w:tr w:rsidR="00D95072" w:rsidRPr="003C7E1D" w:rsidTr="00CE0FA9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D95072" w:rsidRPr="00AD399D" w:rsidRDefault="00D95072" w:rsidP="00CE0FA9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AD399D">
              <w:rPr>
                <w:color w:val="000000" w:themeColor="text1"/>
                <w:sz w:val="24"/>
                <w:szCs w:val="24"/>
              </w:rPr>
              <w:t>универсал</w:t>
            </w:r>
            <w:r w:rsidRPr="00AD399D">
              <w:rPr>
                <w:color w:val="000000" w:themeColor="text1"/>
                <w:sz w:val="24"/>
                <w:szCs w:val="24"/>
              </w:rPr>
              <w:t>ь</w:t>
            </w:r>
            <w:r w:rsidRPr="00AD399D">
              <w:rPr>
                <w:color w:val="000000" w:themeColor="text1"/>
                <w:sz w:val="24"/>
                <w:szCs w:val="24"/>
              </w:rPr>
              <w:t>ный вагон</w:t>
            </w: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0-50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0,749</w:t>
            </w:r>
          </w:p>
        </w:tc>
        <w:tc>
          <w:tcPr>
            <w:tcW w:w="2175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0,726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51-60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0,732</w:t>
            </w:r>
          </w:p>
        </w:tc>
        <w:tc>
          <w:tcPr>
            <w:tcW w:w="2175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0,717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61-70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0,746</w:t>
            </w:r>
          </w:p>
        </w:tc>
        <w:tc>
          <w:tcPr>
            <w:tcW w:w="2175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0,736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71-80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0,759</w:t>
            </w:r>
          </w:p>
        </w:tc>
        <w:tc>
          <w:tcPr>
            <w:tcW w:w="2175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0,752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81-90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0,771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0,768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91-100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0,781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0,782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101-120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0,795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0,801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121-140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0,811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0,823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141-160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0,824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0,842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161-180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0,835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0,858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181-200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0,845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0,873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201-220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0,853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0,885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221-240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0,86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0,897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241-260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0,867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0,907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261-280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0,872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0,916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281-300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0,878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0,925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301-330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0,883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0,934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331-360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0,889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0,944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361-390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0,895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265C8B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391-420</w:t>
            </w:r>
            <w:r w:rsidR="0043483C">
              <w:rPr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0,961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421-450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0,904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0,968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451-480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0,907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0,975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481-510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0,911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0,981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511-540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0,914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0,985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541-570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0,918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0991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571-600</w:t>
            </w:r>
          </w:p>
        </w:tc>
        <w:tc>
          <w:tcPr>
            <w:tcW w:w="1276" w:type="dxa"/>
          </w:tcPr>
          <w:p w:rsidR="00D95072" w:rsidRPr="004D70A3" w:rsidRDefault="00842176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0,918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601-640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0,922</w:t>
            </w:r>
          </w:p>
        </w:tc>
        <w:tc>
          <w:tcPr>
            <w:tcW w:w="2175" w:type="dxa"/>
          </w:tcPr>
          <w:p w:rsidR="00D95072" w:rsidRPr="004D70A3" w:rsidRDefault="00D70DE9" w:rsidP="00FE45E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D95072" w:rsidRPr="003C7E1D" w:rsidTr="00B746AE">
        <w:tc>
          <w:tcPr>
            <w:tcW w:w="1134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D95072" w:rsidRPr="003C7E1D" w:rsidRDefault="00D95072" w:rsidP="00FE45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072" w:rsidRPr="00AD399D" w:rsidRDefault="00D95072" w:rsidP="00FE45E3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5072" w:rsidRPr="008636C8" w:rsidRDefault="00D9507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393</w:t>
            </w:r>
            <w:r w:rsidR="0043483C">
              <w:rPr>
                <w:color w:val="000000" w:themeColor="text1"/>
                <w:sz w:val="24"/>
                <w:szCs w:val="24"/>
              </w:rPr>
              <w:t>, 399, 409</w:t>
            </w:r>
          </w:p>
        </w:tc>
        <w:tc>
          <w:tcPr>
            <w:tcW w:w="1276" w:type="dxa"/>
          </w:tcPr>
          <w:p w:rsidR="00D95072" w:rsidRPr="004D70A3" w:rsidRDefault="00D70DE9" w:rsidP="008A1113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0,674</w:t>
            </w:r>
          </w:p>
        </w:tc>
        <w:tc>
          <w:tcPr>
            <w:tcW w:w="2175" w:type="dxa"/>
          </w:tcPr>
          <w:p w:rsidR="00D95072" w:rsidRPr="004D70A3" w:rsidRDefault="00D70DE9" w:rsidP="00D70DE9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0,692</w:t>
            </w:r>
          </w:p>
        </w:tc>
      </w:tr>
      <w:tr w:rsidR="00A412F3" w:rsidRPr="00BF4831" w:rsidTr="00B02F11">
        <w:tc>
          <w:tcPr>
            <w:tcW w:w="1134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014</w:t>
            </w:r>
          </w:p>
        </w:tc>
        <w:tc>
          <w:tcPr>
            <w:tcW w:w="2319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Ячмень</w:t>
            </w:r>
          </w:p>
        </w:tc>
        <w:tc>
          <w:tcPr>
            <w:tcW w:w="1650" w:type="dxa"/>
            <w:vAlign w:val="center"/>
          </w:tcPr>
          <w:p w:rsidR="00A412F3" w:rsidRPr="00AD399D" w:rsidRDefault="00B02F11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AD399D">
              <w:rPr>
                <w:sz w:val="24"/>
                <w:szCs w:val="24"/>
              </w:rPr>
              <w:t>вагон-зерновоз</w:t>
            </w: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620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0,959</w:t>
            </w:r>
          </w:p>
        </w:tc>
        <w:tc>
          <w:tcPr>
            <w:tcW w:w="2175" w:type="dxa"/>
            <w:vAlign w:val="center"/>
          </w:tcPr>
          <w:p w:rsidR="00A412F3" w:rsidRPr="00BF4831" w:rsidRDefault="00F60BD6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A412F3" w:rsidRPr="00BF4831" w:rsidTr="00B02F11">
        <w:tc>
          <w:tcPr>
            <w:tcW w:w="1134" w:type="dxa"/>
            <w:vMerge w:val="restart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018</w:t>
            </w:r>
          </w:p>
        </w:tc>
        <w:tc>
          <w:tcPr>
            <w:tcW w:w="2319" w:type="dxa"/>
            <w:vMerge w:val="restart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Прочие зерновые</w:t>
            </w:r>
          </w:p>
        </w:tc>
        <w:tc>
          <w:tcPr>
            <w:tcW w:w="1650" w:type="dxa"/>
            <w:vMerge w:val="restart"/>
            <w:vAlign w:val="center"/>
          </w:tcPr>
          <w:p w:rsidR="00A412F3" w:rsidRPr="00AD399D" w:rsidRDefault="00B02F11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AD399D">
              <w:rPr>
                <w:sz w:val="24"/>
                <w:szCs w:val="24"/>
              </w:rPr>
              <w:t>вагон-зерновоз</w:t>
            </w: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361-390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0,969</w:t>
            </w:r>
          </w:p>
        </w:tc>
        <w:tc>
          <w:tcPr>
            <w:tcW w:w="2175" w:type="dxa"/>
            <w:vAlign w:val="center"/>
          </w:tcPr>
          <w:p w:rsidR="00A412F3" w:rsidRPr="00BF4831" w:rsidRDefault="00F60BD6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421-450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0,981</w:t>
            </w:r>
          </w:p>
        </w:tc>
        <w:tc>
          <w:tcPr>
            <w:tcW w:w="2175" w:type="dxa"/>
            <w:vAlign w:val="center"/>
          </w:tcPr>
          <w:p w:rsidR="00A412F3" w:rsidRPr="00BF4831" w:rsidRDefault="00F60BD6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601-640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0,977</w:t>
            </w:r>
          </w:p>
        </w:tc>
        <w:tc>
          <w:tcPr>
            <w:tcW w:w="2175" w:type="dxa"/>
            <w:vAlign w:val="center"/>
          </w:tcPr>
          <w:p w:rsidR="00A412F3" w:rsidRPr="00BF4831" w:rsidRDefault="00F60BD6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A412F3" w:rsidRPr="00BF4831" w:rsidTr="00B02F11">
        <w:tc>
          <w:tcPr>
            <w:tcW w:w="1134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482</w:t>
            </w:r>
          </w:p>
        </w:tc>
        <w:tc>
          <w:tcPr>
            <w:tcW w:w="2319" w:type="dxa"/>
            <w:vAlign w:val="center"/>
          </w:tcPr>
          <w:p w:rsidR="00F63EB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Основания и</w:t>
            </w:r>
          </w:p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содопродукты</w:t>
            </w:r>
          </w:p>
        </w:tc>
        <w:tc>
          <w:tcPr>
            <w:tcW w:w="1650" w:type="dxa"/>
            <w:vAlign w:val="center"/>
          </w:tcPr>
          <w:p w:rsidR="00A412F3" w:rsidRPr="00AD399D" w:rsidRDefault="00D47C0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AD399D">
              <w:rPr>
                <w:sz w:val="24"/>
                <w:szCs w:val="24"/>
              </w:rPr>
              <w:t>универсал</w:t>
            </w:r>
            <w:r w:rsidRPr="00AD399D">
              <w:rPr>
                <w:sz w:val="24"/>
                <w:szCs w:val="24"/>
              </w:rPr>
              <w:t>ь</w:t>
            </w:r>
            <w:r w:rsidRPr="00AD399D">
              <w:rPr>
                <w:sz w:val="24"/>
                <w:szCs w:val="24"/>
              </w:rPr>
              <w:t xml:space="preserve">ный крытый </w:t>
            </w:r>
            <w:r w:rsidR="00B02F11" w:rsidRPr="00AD399D">
              <w:rPr>
                <w:sz w:val="24"/>
                <w:szCs w:val="24"/>
              </w:rPr>
              <w:t>вагон</w:t>
            </w: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193</w:t>
            </w:r>
          </w:p>
        </w:tc>
        <w:tc>
          <w:tcPr>
            <w:tcW w:w="1276" w:type="dxa"/>
            <w:vAlign w:val="center"/>
          </w:tcPr>
          <w:p w:rsidR="00A412F3" w:rsidRPr="00BF4831" w:rsidRDefault="008D0558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0,92</w:t>
            </w:r>
          </w:p>
        </w:tc>
      </w:tr>
      <w:tr w:rsidR="00A412F3" w:rsidRPr="00BF4831" w:rsidTr="00B02F11">
        <w:tc>
          <w:tcPr>
            <w:tcW w:w="1134" w:type="dxa"/>
            <w:vMerge w:val="restart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521</w:t>
            </w:r>
          </w:p>
        </w:tc>
        <w:tc>
          <w:tcPr>
            <w:tcW w:w="2319" w:type="dxa"/>
            <w:vMerge w:val="restart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Сахар</w:t>
            </w:r>
          </w:p>
        </w:tc>
        <w:tc>
          <w:tcPr>
            <w:tcW w:w="1650" w:type="dxa"/>
            <w:vMerge w:val="restart"/>
            <w:vAlign w:val="center"/>
          </w:tcPr>
          <w:p w:rsidR="00A412F3" w:rsidRPr="00AD399D" w:rsidRDefault="00BC7AAE" w:rsidP="00265C8B">
            <w:pPr>
              <w:ind w:firstLine="0"/>
              <w:jc w:val="center"/>
              <w:rPr>
                <w:sz w:val="24"/>
                <w:szCs w:val="24"/>
              </w:rPr>
            </w:pPr>
            <w:r w:rsidRPr="00AD399D">
              <w:rPr>
                <w:sz w:val="24"/>
                <w:szCs w:val="24"/>
              </w:rPr>
              <w:t>универсал</w:t>
            </w:r>
            <w:r w:rsidRPr="00AD399D">
              <w:rPr>
                <w:sz w:val="24"/>
                <w:szCs w:val="24"/>
              </w:rPr>
              <w:t>ь</w:t>
            </w:r>
            <w:r w:rsidRPr="00AD399D">
              <w:rPr>
                <w:sz w:val="24"/>
                <w:szCs w:val="24"/>
              </w:rPr>
              <w:t>ны</w:t>
            </w:r>
            <w:r w:rsidR="00D56C12">
              <w:rPr>
                <w:sz w:val="24"/>
                <w:szCs w:val="24"/>
              </w:rPr>
              <w:t>й</w:t>
            </w:r>
            <w:r w:rsidR="00265C8B">
              <w:rPr>
                <w:sz w:val="24"/>
                <w:szCs w:val="24"/>
              </w:rPr>
              <w:t xml:space="preserve"> </w:t>
            </w:r>
            <w:r w:rsidR="00A412F3" w:rsidRPr="00AD399D">
              <w:rPr>
                <w:sz w:val="24"/>
                <w:szCs w:val="24"/>
              </w:rPr>
              <w:t>вагон</w:t>
            </w: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201-220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0,936</w:t>
            </w:r>
          </w:p>
        </w:tc>
        <w:tc>
          <w:tcPr>
            <w:tcW w:w="2175" w:type="dxa"/>
            <w:vAlign w:val="center"/>
          </w:tcPr>
          <w:p w:rsidR="00A412F3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44D32" w:rsidRPr="00BF4831" w:rsidTr="00FE45E3">
        <w:tc>
          <w:tcPr>
            <w:tcW w:w="1134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744D32" w:rsidRPr="00AD399D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221-240</w:t>
            </w:r>
          </w:p>
        </w:tc>
        <w:tc>
          <w:tcPr>
            <w:tcW w:w="1276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0,945</w:t>
            </w:r>
          </w:p>
        </w:tc>
        <w:tc>
          <w:tcPr>
            <w:tcW w:w="2175" w:type="dxa"/>
          </w:tcPr>
          <w:p w:rsidR="00744D32" w:rsidRDefault="00744D32" w:rsidP="00744D32">
            <w:r w:rsidRPr="00803AF4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44D32" w:rsidRPr="00BF4831" w:rsidTr="00FE45E3">
        <w:tc>
          <w:tcPr>
            <w:tcW w:w="1134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744D32" w:rsidRPr="00AD399D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241-260</w:t>
            </w:r>
          </w:p>
        </w:tc>
        <w:tc>
          <w:tcPr>
            <w:tcW w:w="1276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0,952</w:t>
            </w:r>
          </w:p>
        </w:tc>
        <w:tc>
          <w:tcPr>
            <w:tcW w:w="2175" w:type="dxa"/>
          </w:tcPr>
          <w:p w:rsidR="00744D32" w:rsidRDefault="00744D32" w:rsidP="00744D32">
            <w:r w:rsidRPr="00803AF4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44D32" w:rsidRPr="00BF4831" w:rsidTr="00FE45E3">
        <w:tc>
          <w:tcPr>
            <w:tcW w:w="1134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744D32" w:rsidRPr="00AD399D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261-280</w:t>
            </w:r>
          </w:p>
        </w:tc>
        <w:tc>
          <w:tcPr>
            <w:tcW w:w="1276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0,959</w:t>
            </w:r>
          </w:p>
        </w:tc>
        <w:tc>
          <w:tcPr>
            <w:tcW w:w="2175" w:type="dxa"/>
          </w:tcPr>
          <w:p w:rsidR="00744D32" w:rsidRDefault="00744D32" w:rsidP="00744D32">
            <w:r w:rsidRPr="00803AF4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44D32" w:rsidRPr="00BF4831" w:rsidTr="00FE45E3">
        <w:tc>
          <w:tcPr>
            <w:tcW w:w="1134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744D32" w:rsidRPr="00AD399D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281-300</w:t>
            </w:r>
          </w:p>
        </w:tc>
        <w:tc>
          <w:tcPr>
            <w:tcW w:w="1276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0,966</w:t>
            </w:r>
          </w:p>
        </w:tc>
        <w:tc>
          <w:tcPr>
            <w:tcW w:w="2175" w:type="dxa"/>
          </w:tcPr>
          <w:p w:rsidR="00744D32" w:rsidRDefault="00744D32" w:rsidP="00744D32">
            <w:r w:rsidRPr="00803AF4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44D32" w:rsidRPr="00BF4831" w:rsidTr="00FE45E3">
        <w:tc>
          <w:tcPr>
            <w:tcW w:w="1134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744D32" w:rsidRPr="00AD399D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301-330</w:t>
            </w:r>
          </w:p>
        </w:tc>
        <w:tc>
          <w:tcPr>
            <w:tcW w:w="1276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0,933</w:t>
            </w:r>
          </w:p>
        </w:tc>
        <w:tc>
          <w:tcPr>
            <w:tcW w:w="2175" w:type="dxa"/>
          </w:tcPr>
          <w:p w:rsidR="00744D32" w:rsidRDefault="00744D32" w:rsidP="00744D32">
            <w:r w:rsidRPr="00803AF4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44D32" w:rsidRPr="00BF4831" w:rsidTr="00FE45E3">
        <w:tc>
          <w:tcPr>
            <w:tcW w:w="1134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744D32" w:rsidRPr="00AD399D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331-360</w:t>
            </w:r>
          </w:p>
        </w:tc>
        <w:tc>
          <w:tcPr>
            <w:tcW w:w="1276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0,94</w:t>
            </w:r>
          </w:p>
        </w:tc>
        <w:tc>
          <w:tcPr>
            <w:tcW w:w="2175" w:type="dxa"/>
          </w:tcPr>
          <w:p w:rsidR="00744D32" w:rsidRDefault="00744D32" w:rsidP="00744D32">
            <w:r w:rsidRPr="00803AF4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44D32" w:rsidRPr="00BF4831" w:rsidTr="00FE45E3">
        <w:tc>
          <w:tcPr>
            <w:tcW w:w="1134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744D32" w:rsidRPr="00AD399D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361-390</w:t>
            </w:r>
          </w:p>
        </w:tc>
        <w:tc>
          <w:tcPr>
            <w:tcW w:w="1276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0,946</w:t>
            </w:r>
          </w:p>
        </w:tc>
        <w:tc>
          <w:tcPr>
            <w:tcW w:w="2175" w:type="dxa"/>
          </w:tcPr>
          <w:p w:rsidR="00744D32" w:rsidRDefault="00744D32" w:rsidP="00744D32">
            <w:r w:rsidRPr="00803AF4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44D32" w:rsidRPr="00BF4831" w:rsidTr="00FE45E3">
        <w:tc>
          <w:tcPr>
            <w:tcW w:w="1134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744D32" w:rsidRPr="00AD399D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391-420</w:t>
            </w:r>
          </w:p>
        </w:tc>
        <w:tc>
          <w:tcPr>
            <w:tcW w:w="1276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0,951</w:t>
            </w:r>
          </w:p>
        </w:tc>
        <w:tc>
          <w:tcPr>
            <w:tcW w:w="2175" w:type="dxa"/>
          </w:tcPr>
          <w:p w:rsidR="00744D32" w:rsidRDefault="00744D32" w:rsidP="00045579">
            <w:r w:rsidRPr="00803AF4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44D32" w:rsidRPr="00BF4831" w:rsidTr="00FE45E3">
        <w:tc>
          <w:tcPr>
            <w:tcW w:w="1134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744D32" w:rsidRPr="00AD399D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421-450</w:t>
            </w:r>
          </w:p>
        </w:tc>
        <w:tc>
          <w:tcPr>
            <w:tcW w:w="1276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0,956</w:t>
            </w:r>
          </w:p>
        </w:tc>
        <w:tc>
          <w:tcPr>
            <w:tcW w:w="2175" w:type="dxa"/>
          </w:tcPr>
          <w:p w:rsidR="00744D32" w:rsidRDefault="00744D32" w:rsidP="00045579">
            <w:r w:rsidRPr="00803AF4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44D32" w:rsidRPr="00BF4831" w:rsidTr="00FE45E3">
        <w:tc>
          <w:tcPr>
            <w:tcW w:w="1134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744D32" w:rsidRPr="00AD399D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451-480</w:t>
            </w:r>
          </w:p>
        </w:tc>
        <w:tc>
          <w:tcPr>
            <w:tcW w:w="1276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0,96</w:t>
            </w:r>
          </w:p>
        </w:tc>
        <w:tc>
          <w:tcPr>
            <w:tcW w:w="2175" w:type="dxa"/>
          </w:tcPr>
          <w:p w:rsidR="00744D32" w:rsidRDefault="00744D32" w:rsidP="00045579">
            <w:r w:rsidRPr="00803AF4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44D32" w:rsidRPr="00BF4831" w:rsidTr="00FE45E3">
        <w:tc>
          <w:tcPr>
            <w:tcW w:w="1134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744D32" w:rsidRPr="00AD399D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481-510</w:t>
            </w:r>
          </w:p>
        </w:tc>
        <w:tc>
          <w:tcPr>
            <w:tcW w:w="1276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0,964</w:t>
            </w:r>
          </w:p>
        </w:tc>
        <w:tc>
          <w:tcPr>
            <w:tcW w:w="2175" w:type="dxa"/>
          </w:tcPr>
          <w:p w:rsidR="00744D32" w:rsidRDefault="00744D32" w:rsidP="00045579">
            <w:r w:rsidRPr="00803AF4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44D32" w:rsidRPr="00BF4831" w:rsidTr="00FE45E3">
        <w:tc>
          <w:tcPr>
            <w:tcW w:w="1134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744D32" w:rsidRPr="00AD399D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511-540</w:t>
            </w:r>
          </w:p>
        </w:tc>
        <w:tc>
          <w:tcPr>
            <w:tcW w:w="1276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0,968</w:t>
            </w:r>
          </w:p>
        </w:tc>
        <w:tc>
          <w:tcPr>
            <w:tcW w:w="2175" w:type="dxa"/>
          </w:tcPr>
          <w:p w:rsidR="00744D32" w:rsidRDefault="00744D32" w:rsidP="00045579">
            <w:r w:rsidRPr="00803AF4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44D32" w:rsidRPr="00BF4831" w:rsidTr="00FE45E3">
        <w:tc>
          <w:tcPr>
            <w:tcW w:w="1134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744D32" w:rsidRPr="00AD399D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541-570</w:t>
            </w:r>
          </w:p>
        </w:tc>
        <w:tc>
          <w:tcPr>
            <w:tcW w:w="1276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0,97</w:t>
            </w:r>
          </w:p>
        </w:tc>
        <w:tc>
          <w:tcPr>
            <w:tcW w:w="2175" w:type="dxa"/>
          </w:tcPr>
          <w:p w:rsidR="00744D32" w:rsidRDefault="00744D32" w:rsidP="00045579">
            <w:r w:rsidRPr="00803AF4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44D32" w:rsidRPr="00BF4831" w:rsidTr="00FE45E3">
        <w:tc>
          <w:tcPr>
            <w:tcW w:w="1134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744D32" w:rsidRPr="00AD399D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571-600</w:t>
            </w:r>
          </w:p>
        </w:tc>
        <w:tc>
          <w:tcPr>
            <w:tcW w:w="1276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0,974</w:t>
            </w:r>
          </w:p>
        </w:tc>
        <w:tc>
          <w:tcPr>
            <w:tcW w:w="2175" w:type="dxa"/>
          </w:tcPr>
          <w:p w:rsidR="00744D32" w:rsidRDefault="00744D32" w:rsidP="00045579">
            <w:r w:rsidRPr="00803AF4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44D32" w:rsidRPr="00BF4831" w:rsidTr="00FE45E3">
        <w:tc>
          <w:tcPr>
            <w:tcW w:w="1134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744D32" w:rsidRPr="00AD399D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601-640</w:t>
            </w:r>
          </w:p>
        </w:tc>
        <w:tc>
          <w:tcPr>
            <w:tcW w:w="1276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0,977</w:t>
            </w:r>
          </w:p>
        </w:tc>
        <w:tc>
          <w:tcPr>
            <w:tcW w:w="2175" w:type="dxa"/>
          </w:tcPr>
          <w:p w:rsidR="00744D32" w:rsidRDefault="00744D32" w:rsidP="00045579">
            <w:r w:rsidRPr="00803AF4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44D32" w:rsidRPr="00BF4831" w:rsidTr="00FE45E3">
        <w:tc>
          <w:tcPr>
            <w:tcW w:w="1134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744D32" w:rsidRPr="00AD399D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641-680</w:t>
            </w:r>
          </w:p>
        </w:tc>
        <w:tc>
          <w:tcPr>
            <w:tcW w:w="1276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0,979</w:t>
            </w:r>
          </w:p>
        </w:tc>
        <w:tc>
          <w:tcPr>
            <w:tcW w:w="2175" w:type="dxa"/>
          </w:tcPr>
          <w:p w:rsidR="00744D32" w:rsidRDefault="00744D32" w:rsidP="00045579">
            <w:r w:rsidRPr="00803AF4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44D32" w:rsidRPr="00BF4831" w:rsidTr="00FE45E3">
        <w:tc>
          <w:tcPr>
            <w:tcW w:w="1134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744D32" w:rsidRPr="00AD399D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681-720</w:t>
            </w:r>
          </w:p>
        </w:tc>
        <w:tc>
          <w:tcPr>
            <w:tcW w:w="1276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0,983</w:t>
            </w:r>
          </w:p>
        </w:tc>
        <w:tc>
          <w:tcPr>
            <w:tcW w:w="2175" w:type="dxa"/>
          </w:tcPr>
          <w:p w:rsidR="00744D32" w:rsidRDefault="00744D32" w:rsidP="00045579">
            <w:r w:rsidRPr="00803AF4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44D32" w:rsidRPr="00BF4831" w:rsidTr="00FE45E3">
        <w:tc>
          <w:tcPr>
            <w:tcW w:w="1134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744D32" w:rsidRPr="00AD399D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721-760</w:t>
            </w:r>
          </w:p>
        </w:tc>
        <w:tc>
          <w:tcPr>
            <w:tcW w:w="1276" w:type="dxa"/>
            <w:vAlign w:val="center"/>
          </w:tcPr>
          <w:p w:rsidR="00744D32" w:rsidRPr="00BF4831" w:rsidRDefault="00744D32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0,985</w:t>
            </w:r>
          </w:p>
        </w:tc>
        <w:tc>
          <w:tcPr>
            <w:tcW w:w="2175" w:type="dxa"/>
          </w:tcPr>
          <w:p w:rsidR="00744D32" w:rsidRDefault="00744D32" w:rsidP="00045579">
            <w:r w:rsidRPr="00803AF4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A412F3" w:rsidRPr="00BF4831" w:rsidTr="00B02F11">
        <w:tc>
          <w:tcPr>
            <w:tcW w:w="1134" w:type="dxa"/>
            <w:vMerge w:val="restart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531</w:t>
            </w:r>
          </w:p>
        </w:tc>
        <w:tc>
          <w:tcPr>
            <w:tcW w:w="2319" w:type="dxa"/>
            <w:vMerge w:val="restart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Соль поваренная</w:t>
            </w:r>
          </w:p>
        </w:tc>
        <w:tc>
          <w:tcPr>
            <w:tcW w:w="1650" w:type="dxa"/>
            <w:vMerge w:val="restart"/>
            <w:vAlign w:val="center"/>
          </w:tcPr>
          <w:p w:rsidR="00F97F14" w:rsidRPr="00AD399D" w:rsidRDefault="00F97F14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97F14" w:rsidRPr="00AD399D" w:rsidRDefault="00F97F14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97F14" w:rsidRPr="00AD399D" w:rsidRDefault="00F97F14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97F14" w:rsidRPr="00AD399D" w:rsidRDefault="00F97F14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412F3" w:rsidRPr="00AD399D" w:rsidRDefault="00F97F14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AD399D">
              <w:rPr>
                <w:sz w:val="24"/>
                <w:szCs w:val="24"/>
              </w:rPr>
              <w:t>универсал</w:t>
            </w:r>
            <w:r w:rsidRPr="00AD399D">
              <w:rPr>
                <w:sz w:val="24"/>
                <w:szCs w:val="24"/>
              </w:rPr>
              <w:t>ь</w:t>
            </w:r>
            <w:r w:rsidRPr="00AD399D">
              <w:rPr>
                <w:sz w:val="24"/>
                <w:szCs w:val="24"/>
              </w:rPr>
              <w:t>ный вагон</w:t>
            </w: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0-50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  <w:lang w:val="en-US"/>
              </w:rPr>
              <w:t>0</w:t>
            </w:r>
            <w:r w:rsidRPr="00BF4831">
              <w:rPr>
                <w:sz w:val="24"/>
                <w:szCs w:val="24"/>
              </w:rPr>
              <w:t>,863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0,791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51-60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0,844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0,784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61-70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0,862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0,805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71-80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0,878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0,821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81-90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0,892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0,839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91-100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0,905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0,855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101-120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0,922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0,876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121-140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0,941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0,899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141-160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0,957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0,921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161-180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0,971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0,939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181-200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0,982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0,956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201-220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0,946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0,924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221-240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0,955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0,937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241-260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0,962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0,947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261-280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0,969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0,958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281-300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0,975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0,966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301-330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0,981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0,977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331-360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0,989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0,987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</w:rPr>
              <w:t>40</w:t>
            </w:r>
            <w:r w:rsidRPr="00BF4831">
              <w:rPr>
                <w:sz w:val="24"/>
                <w:szCs w:val="24"/>
                <w:lang w:val="en-US"/>
              </w:rPr>
              <w:t>1-420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0,966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0,972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421-450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0,971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0,979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451-480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0,975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0,985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481-510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0,979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0,991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511-540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0,983</w:t>
            </w:r>
          </w:p>
        </w:tc>
        <w:tc>
          <w:tcPr>
            <w:tcW w:w="2175" w:type="dxa"/>
            <w:vAlign w:val="center"/>
          </w:tcPr>
          <w:p w:rsidR="00A412F3" w:rsidRPr="00BF4831" w:rsidRDefault="00142A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541-570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0,986</w:t>
            </w:r>
          </w:p>
        </w:tc>
        <w:tc>
          <w:tcPr>
            <w:tcW w:w="2175" w:type="dxa"/>
            <w:vAlign w:val="center"/>
          </w:tcPr>
          <w:p w:rsidR="00A412F3" w:rsidRPr="00BF4831" w:rsidRDefault="00142A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F4831">
              <w:rPr>
                <w:sz w:val="24"/>
                <w:szCs w:val="24"/>
                <w:lang w:val="en-US"/>
              </w:rPr>
              <w:t>571-600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0,988</w:t>
            </w:r>
          </w:p>
        </w:tc>
        <w:tc>
          <w:tcPr>
            <w:tcW w:w="2175" w:type="dxa"/>
            <w:vAlign w:val="center"/>
          </w:tcPr>
          <w:p w:rsidR="00A412F3" w:rsidRPr="00BF4831" w:rsidRDefault="00142A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</w:tcPr>
          <w:p w:rsidR="00A412F3" w:rsidRPr="00AD399D" w:rsidRDefault="00566883" w:rsidP="00FE45E3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AD399D">
              <w:rPr>
                <w:sz w:val="24"/>
                <w:szCs w:val="24"/>
              </w:rPr>
              <w:t>вагон-минераловоз</w:t>
            </w:r>
            <w:proofErr w:type="spellEnd"/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91-100</w:t>
            </w:r>
          </w:p>
        </w:tc>
        <w:tc>
          <w:tcPr>
            <w:tcW w:w="1276" w:type="dxa"/>
            <w:vAlign w:val="center"/>
          </w:tcPr>
          <w:p w:rsidR="00A412F3" w:rsidRPr="00BF4831" w:rsidRDefault="00140280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0,84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281-300</w:t>
            </w:r>
          </w:p>
        </w:tc>
        <w:tc>
          <w:tcPr>
            <w:tcW w:w="1276" w:type="dxa"/>
            <w:vAlign w:val="center"/>
          </w:tcPr>
          <w:p w:rsidR="00A412F3" w:rsidRPr="00BF4831" w:rsidRDefault="00140280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0,938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601-640</w:t>
            </w:r>
          </w:p>
        </w:tc>
        <w:tc>
          <w:tcPr>
            <w:tcW w:w="1276" w:type="dxa"/>
            <w:vAlign w:val="center"/>
          </w:tcPr>
          <w:p w:rsidR="00A412F3" w:rsidRPr="00BF4831" w:rsidRDefault="00140280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0,977</w:t>
            </w:r>
          </w:p>
        </w:tc>
      </w:tr>
      <w:tr w:rsidR="00A412F3" w:rsidRPr="00BF4831" w:rsidTr="00B02F11">
        <w:trPr>
          <w:trHeight w:val="415"/>
        </w:trPr>
        <w:tc>
          <w:tcPr>
            <w:tcW w:w="1134" w:type="dxa"/>
            <w:vMerge w:val="restart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542072</w:t>
            </w:r>
          </w:p>
        </w:tc>
        <w:tc>
          <w:tcPr>
            <w:tcW w:w="2319" w:type="dxa"/>
            <w:vMerge w:val="restart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Жом (выжимки, мезга) свеклови</w:t>
            </w:r>
            <w:r w:rsidRPr="00BF4831">
              <w:rPr>
                <w:sz w:val="24"/>
                <w:szCs w:val="24"/>
              </w:rPr>
              <w:t>ч</w:t>
            </w:r>
            <w:r w:rsidRPr="00BF4831">
              <w:rPr>
                <w:sz w:val="24"/>
                <w:szCs w:val="24"/>
              </w:rPr>
              <w:t>ный</w:t>
            </w:r>
          </w:p>
        </w:tc>
        <w:tc>
          <w:tcPr>
            <w:tcW w:w="1650" w:type="dxa"/>
            <w:vMerge w:val="restart"/>
            <w:vAlign w:val="center"/>
          </w:tcPr>
          <w:p w:rsidR="00A412F3" w:rsidRPr="00AD399D" w:rsidRDefault="00116388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AD399D">
              <w:rPr>
                <w:sz w:val="24"/>
                <w:szCs w:val="24"/>
              </w:rPr>
              <w:t>вагон-зерновоз</w:t>
            </w: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202</w:t>
            </w:r>
          </w:p>
        </w:tc>
        <w:tc>
          <w:tcPr>
            <w:tcW w:w="1276" w:type="dxa"/>
            <w:vAlign w:val="center"/>
          </w:tcPr>
          <w:p w:rsidR="00A412F3" w:rsidRPr="00BF4831" w:rsidRDefault="0011156D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0,94</w:t>
            </w:r>
          </w:p>
        </w:tc>
      </w:tr>
      <w:tr w:rsidR="00A412F3" w:rsidRPr="00BF4831" w:rsidTr="00B02F11"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335</w:t>
            </w:r>
          </w:p>
        </w:tc>
        <w:tc>
          <w:tcPr>
            <w:tcW w:w="1276" w:type="dxa"/>
            <w:vAlign w:val="center"/>
          </w:tcPr>
          <w:p w:rsidR="00A412F3" w:rsidRPr="00BF4831" w:rsidRDefault="0011156D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75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0,94</w:t>
            </w:r>
          </w:p>
        </w:tc>
      </w:tr>
      <w:tr w:rsidR="00A412F3" w:rsidRPr="00BF4831" w:rsidTr="00B02F11">
        <w:trPr>
          <w:trHeight w:val="1058"/>
        </w:trPr>
        <w:tc>
          <w:tcPr>
            <w:tcW w:w="1134" w:type="dxa"/>
            <w:vMerge w:val="restart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581</w:t>
            </w:r>
          </w:p>
        </w:tc>
        <w:tc>
          <w:tcPr>
            <w:tcW w:w="2319" w:type="dxa"/>
            <w:vMerge w:val="restart"/>
            <w:vAlign w:val="center"/>
          </w:tcPr>
          <w:p w:rsid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 xml:space="preserve">Консервы </w:t>
            </w:r>
          </w:p>
          <w:p w:rsidR="00AD399D" w:rsidRDefault="00D56C12" w:rsidP="00FE45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412F3" w:rsidRPr="00BF4831">
              <w:rPr>
                <w:sz w:val="24"/>
                <w:szCs w:val="24"/>
              </w:rPr>
              <w:t>сякие</w:t>
            </w:r>
            <w:r>
              <w:rPr>
                <w:sz w:val="24"/>
                <w:szCs w:val="24"/>
              </w:rPr>
              <w:t xml:space="preserve">, </w:t>
            </w:r>
            <w:r w:rsidR="00A412F3" w:rsidRPr="00BF4831">
              <w:rPr>
                <w:sz w:val="24"/>
                <w:szCs w:val="24"/>
              </w:rPr>
              <w:t xml:space="preserve">фрукты, </w:t>
            </w:r>
          </w:p>
          <w:p w:rsid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ягоды, овощи и грибы моченые,</w:t>
            </w:r>
          </w:p>
          <w:p w:rsid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 xml:space="preserve"> соленые, </w:t>
            </w:r>
          </w:p>
          <w:p w:rsid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 xml:space="preserve">квашеные, </w:t>
            </w:r>
          </w:p>
          <w:p w:rsidR="00CE0FA9" w:rsidRPr="00BF4831" w:rsidRDefault="00A412F3" w:rsidP="006C633C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 xml:space="preserve">маринованные и </w:t>
            </w:r>
            <w:proofErr w:type="spellStart"/>
            <w:r w:rsidRPr="00BF4831">
              <w:rPr>
                <w:sz w:val="24"/>
                <w:szCs w:val="24"/>
              </w:rPr>
              <w:t>сульфитированные</w:t>
            </w:r>
            <w:proofErr w:type="spellEnd"/>
          </w:p>
        </w:tc>
        <w:tc>
          <w:tcPr>
            <w:tcW w:w="1650" w:type="dxa"/>
            <w:vMerge w:val="restart"/>
            <w:vAlign w:val="center"/>
          </w:tcPr>
          <w:p w:rsidR="00A412F3" w:rsidRPr="00AD399D" w:rsidRDefault="00116388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AD399D">
              <w:rPr>
                <w:sz w:val="24"/>
                <w:szCs w:val="24"/>
              </w:rPr>
              <w:t>универсал</w:t>
            </w:r>
            <w:r w:rsidRPr="00AD399D">
              <w:rPr>
                <w:sz w:val="24"/>
                <w:szCs w:val="24"/>
              </w:rPr>
              <w:t>ь</w:t>
            </w:r>
            <w:r w:rsidRPr="00AD399D">
              <w:rPr>
                <w:sz w:val="24"/>
                <w:szCs w:val="24"/>
              </w:rPr>
              <w:t xml:space="preserve">ный крытый вагон </w:t>
            </w: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361-390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0,736</w:t>
            </w:r>
          </w:p>
        </w:tc>
        <w:tc>
          <w:tcPr>
            <w:tcW w:w="2175" w:type="dxa"/>
            <w:vAlign w:val="center"/>
          </w:tcPr>
          <w:p w:rsidR="00A412F3" w:rsidRPr="00BF4831" w:rsidRDefault="0011156D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A412F3" w:rsidRPr="00BF4831" w:rsidTr="006C633C">
        <w:trPr>
          <w:trHeight w:val="1110"/>
        </w:trPr>
        <w:tc>
          <w:tcPr>
            <w:tcW w:w="1134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19" w:type="dxa"/>
            <w:vMerge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A412F3" w:rsidRP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451-480</w:t>
            </w:r>
          </w:p>
        </w:tc>
        <w:tc>
          <w:tcPr>
            <w:tcW w:w="1276" w:type="dxa"/>
            <w:vAlign w:val="center"/>
          </w:tcPr>
          <w:p w:rsidR="00A412F3" w:rsidRPr="00BF4831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BF4831">
              <w:rPr>
                <w:sz w:val="24"/>
                <w:szCs w:val="24"/>
              </w:rPr>
              <w:t>0,746</w:t>
            </w:r>
          </w:p>
        </w:tc>
        <w:tc>
          <w:tcPr>
            <w:tcW w:w="2175" w:type="dxa"/>
            <w:vAlign w:val="center"/>
          </w:tcPr>
          <w:p w:rsidR="00A412F3" w:rsidRPr="00BF4831" w:rsidRDefault="0011156D" w:rsidP="00FE45E3">
            <w:pPr>
              <w:ind w:firstLine="0"/>
              <w:jc w:val="center"/>
              <w:rPr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E18C4" w:rsidTr="006C633C">
        <w:tc>
          <w:tcPr>
            <w:tcW w:w="1134" w:type="dxa"/>
            <w:vAlign w:val="center"/>
          </w:tcPr>
          <w:p w:rsidR="004E18C4" w:rsidRDefault="004E18C4" w:rsidP="00FE45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</w:t>
            </w:r>
          </w:p>
        </w:tc>
        <w:tc>
          <w:tcPr>
            <w:tcW w:w="2319" w:type="dxa"/>
            <w:vAlign w:val="center"/>
          </w:tcPr>
          <w:p w:rsidR="004E18C4" w:rsidRDefault="004E18C4" w:rsidP="00FE45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Машины, </w:t>
            </w:r>
          </w:p>
          <w:p w:rsidR="004E18C4" w:rsidRPr="00CE17EE" w:rsidRDefault="004E18C4" w:rsidP="00FE45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и их части, кроме машин сельскохозяйстве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ных</w:t>
            </w:r>
          </w:p>
        </w:tc>
        <w:tc>
          <w:tcPr>
            <w:tcW w:w="1650" w:type="dxa"/>
            <w:vAlign w:val="center"/>
          </w:tcPr>
          <w:p w:rsidR="004E18C4" w:rsidRPr="00AD399D" w:rsidRDefault="004E18C4" w:rsidP="006C633C">
            <w:pPr>
              <w:ind w:firstLine="0"/>
              <w:jc w:val="center"/>
              <w:rPr>
                <w:sz w:val="24"/>
                <w:szCs w:val="24"/>
              </w:rPr>
            </w:pPr>
            <w:r w:rsidRPr="00AD399D">
              <w:rPr>
                <w:sz w:val="24"/>
                <w:szCs w:val="24"/>
              </w:rPr>
              <w:t>универсал</w:t>
            </w:r>
            <w:r w:rsidRPr="00AD399D">
              <w:rPr>
                <w:sz w:val="24"/>
                <w:szCs w:val="24"/>
              </w:rPr>
              <w:t>ь</w:t>
            </w:r>
            <w:r w:rsidRPr="00AD399D">
              <w:rPr>
                <w:sz w:val="24"/>
                <w:szCs w:val="24"/>
              </w:rPr>
              <w:t>ный вагон</w:t>
            </w:r>
          </w:p>
        </w:tc>
        <w:tc>
          <w:tcPr>
            <w:tcW w:w="1418" w:type="dxa"/>
            <w:vAlign w:val="center"/>
          </w:tcPr>
          <w:p w:rsidR="004E18C4" w:rsidRDefault="004E18C4" w:rsidP="00FE45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0-50</w:t>
            </w:r>
          </w:p>
        </w:tc>
        <w:tc>
          <w:tcPr>
            <w:tcW w:w="3451" w:type="dxa"/>
            <w:gridSpan w:val="2"/>
            <w:vAlign w:val="center"/>
          </w:tcPr>
          <w:p w:rsidR="004E18C4" w:rsidRDefault="004E18C4" w:rsidP="00FE45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</w:t>
            </w:r>
          </w:p>
        </w:tc>
      </w:tr>
      <w:tr w:rsidR="004E18C4" w:rsidTr="00FE45E3">
        <w:tc>
          <w:tcPr>
            <w:tcW w:w="1134" w:type="dxa"/>
            <w:vAlign w:val="center"/>
          </w:tcPr>
          <w:p w:rsidR="004E18C4" w:rsidRDefault="004E18C4" w:rsidP="00FE45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</w:t>
            </w:r>
          </w:p>
        </w:tc>
        <w:tc>
          <w:tcPr>
            <w:tcW w:w="2319" w:type="dxa"/>
            <w:vAlign w:val="center"/>
          </w:tcPr>
          <w:p w:rsidR="004E18C4" w:rsidRDefault="004E18C4" w:rsidP="00FE45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Машины </w:t>
            </w:r>
          </w:p>
          <w:p w:rsidR="004E18C4" w:rsidRPr="00CE17EE" w:rsidRDefault="004E18C4" w:rsidP="00FE45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ные и их части</w:t>
            </w:r>
          </w:p>
        </w:tc>
        <w:tc>
          <w:tcPr>
            <w:tcW w:w="1650" w:type="dxa"/>
          </w:tcPr>
          <w:p w:rsidR="004E18C4" w:rsidRDefault="004E18C4" w:rsidP="00AD399D">
            <w:pPr>
              <w:ind w:firstLine="0"/>
              <w:jc w:val="center"/>
              <w:rPr>
                <w:sz w:val="24"/>
                <w:szCs w:val="24"/>
              </w:rPr>
            </w:pPr>
            <w:r w:rsidRPr="00AD399D">
              <w:rPr>
                <w:sz w:val="24"/>
                <w:szCs w:val="24"/>
              </w:rPr>
              <w:t>универсал</w:t>
            </w:r>
            <w:r w:rsidRPr="00AD399D">
              <w:rPr>
                <w:sz w:val="24"/>
                <w:szCs w:val="24"/>
              </w:rPr>
              <w:t>ь</w:t>
            </w:r>
            <w:r w:rsidRPr="00AD399D">
              <w:rPr>
                <w:sz w:val="24"/>
                <w:szCs w:val="24"/>
              </w:rPr>
              <w:t>ный вагон</w:t>
            </w:r>
          </w:p>
        </w:tc>
        <w:tc>
          <w:tcPr>
            <w:tcW w:w="1418" w:type="dxa"/>
            <w:vAlign w:val="center"/>
          </w:tcPr>
          <w:p w:rsidR="004E18C4" w:rsidRDefault="004E18C4" w:rsidP="00FE45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3451" w:type="dxa"/>
            <w:gridSpan w:val="2"/>
            <w:vAlign w:val="center"/>
          </w:tcPr>
          <w:p w:rsidR="004E18C4" w:rsidRDefault="004E18C4" w:rsidP="00FE45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</w:tr>
      <w:tr w:rsidR="00A412F3" w:rsidTr="00B02F11">
        <w:tc>
          <w:tcPr>
            <w:tcW w:w="1134" w:type="dxa"/>
            <w:vAlign w:val="center"/>
          </w:tcPr>
          <w:p w:rsidR="00A412F3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362</w:t>
            </w:r>
          </w:p>
        </w:tc>
        <w:tc>
          <w:tcPr>
            <w:tcW w:w="2319" w:type="dxa"/>
            <w:vAlign w:val="center"/>
          </w:tcPr>
          <w:p w:rsidR="00AD399D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Тракторы</w:t>
            </w:r>
          </w:p>
          <w:p w:rsidR="00A412F3" w:rsidRPr="00CE17EE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 их части</w:t>
            </w:r>
          </w:p>
        </w:tc>
        <w:tc>
          <w:tcPr>
            <w:tcW w:w="1650" w:type="dxa"/>
          </w:tcPr>
          <w:p w:rsidR="00A412F3" w:rsidRDefault="00AD399D" w:rsidP="00AD399D">
            <w:pPr>
              <w:ind w:firstLine="0"/>
              <w:jc w:val="center"/>
              <w:rPr>
                <w:sz w:val="24"/>
                <w:szCs w:val="24"/>
              </w:rPr>
            </w:pPr>
            <w:r w:rsidRPr="00AD399D">
              <w:rPr>
                <w:sz w:val="24"/>
                <w:szCs w:val="24"/>
              </w:rPr>
              <w:t>универсал</w:t>
            </w:r>
            <w:r w:rsidRPr="00AD399D">
              <w:rPr>
                <w:sz w:val="24"/>
                <w:szCs w:val="24"/>
              </w:rPr>
              <w:t>ь</w:t>
            </w:r>
            <w:r w:rsidRPr="00AD399D">
              <w:rPr>
                <w:sz w:val="24"/>
                <w:szCs w:val="24"/>
              </w:rPr>
              <w:t>ный вагон</w:t>
            </w:r>
          </w:p>
        </w:tc>
        <w:tc>
          <w:tcPr>
            <w:tcW w:w="1418" w:type="dxa"/>
            <w:vAlign w:val="center"/>
          </w:tcPr>
          <w:p w:rsidR="00A412F3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0-50</w:t>
            </w:r>
          </w:p>
          <w:p w:rsidR="00A412F3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81-90</w:t>
            </w:r>
          </w:p>
          <w:p w:rsidR="00A412F3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121-140</w:t>
            </w:r>
          </w:p>
        </w:tc>
        <w:tc>
          <w:tcPr>
            <w:tcW w:w="3451" w:type="dxa"/>
            <w:gridSpan w:val="2"/>
            <w:vAlign w:val="center"/>
          </w:tcPr>
          <w:p w:rsidR="00A412F3" w:rsidRDefault="00A412F3" w:rsidP="00FE45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</w:tr>
      <w:tr w:rsidR="00284180" w:rsidRPr="008A1113" w:rsidTr="00D56C12">
        <w:trPr>
          <w:trHeight w:val="321"/>
        </w:trPr>
        <w:tc>
          <w:tcPr>
            <w:tcW w:w="1134" w:type="dxa"/>
            <w:vMerge w:val="restart"/>
          </w:tcPr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84180" w:rsidRPr="008A1113" w:rsidRDefault="00284180" w:rsidP="00CE0FA9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A1113">
              <w:rPr>
                <w:color w:val="000000" w:themeColor="text1"/>
                <w:sz w:val="24"/>
                <w:szCs w:val="24"/>
              </w:rPr>
              <w:t>43</w:t>
            </w:r>
            <w:r w:rsidR="00DD122E">
              <w:rPr>
                <w:color w:val="000000" w:themeColor="text1"/>
                <w:sz w:val="24"/>
                <w:szCs w:val="24"/>
              </w:rPr>
              <w:t>6</w:t>
            </w:r>
            <w:r w:rsidR="00CE0FA9">
              <w:rPr>
                <w:color w:val="000000" w:themeColor="text1"/>
                <w:sz w:val="24"/>
                <w:szCs w:val="24"/>
              </w:rPr>
              <w:t>*</w:t>
            </w:r>
            <w:r w:rsidR="00DD122E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19" w:type="dxa"/>
            <w:vMerge w:val="restart"/>
          </w:tcPr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A1113">
              <w:rPr>
                <w:color w:val="000000" w:themeColor="text1"/>
                <w:sz w:val="24"/>
                <w:szCs w:val="24"/>
              </w:rPr>
              <w:t xml:space="preserve">Удобрения </w:t>
            </w:r>
          </w:p>
          <w:p w:rsidR="004B5C6D" w:rsidRDefault="004B5C6D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минеральные </w:t>
            </w:r>
          </w:p>
          <w:p w:rsidR="00284180" w:rsidRPr="008A1113" w:rsidRDefault="004B5C6D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прочие</w:t>
            </w:r>
          </w:p>
        </w:tc>
        <w:tc>
          <w:tcPr>
            <w:tcW w:w="1650" w:type="dxa"/>
            <w:vMerge w:val="restart"/>
            <w:vAlign w:val="center"/>
          </w:tcPr>
          <w:p w:rsidR="00284180" w:rsidRPr="00AD399D" w:rsidRDefault="00284180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84180" w:rsidRPr="00AD399D" w:rsidRDefault="00284180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84180" w:rsidRPr="00AD399D" w:rsidRDefault="00284180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84180" w:rsidRPr="00AD399D" w:rsidRDefault="00284180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84180" w:rsidRPr="00AD399D" w:rsidRDefault="00284180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84180" w:rsidRPr="00AD399D" w:rsidRDefault="00284180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84180" w:rsidRPr="00AD399D" w:rsidRDefault="00284180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84180" w:rsidRPr="00AD399D" w:rsidRDefault="00284180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D399D">
              <w:rPr>
                <w:color w:val="000000" w:themeColor="text1"/>
                <w:sz w:val="24"/>
                <w:szCs w:val="24"/>
              </w:rPr>
              <w:t>специализ</w:t>
            </w:r>
            <w:r w:rsidRPr="00AD399D">
              <w:rPr>
                <w:color w:val="000000" w:themeColor="text1"/>
                <w:sz w:val="24"/>
                <w:szCs w:val="24"/>
              </w:rPr>
              <w:t>и</w:t>
            </w:r>
            <w:r w:rsidRPr="00AD399D">
              <w:rPr>
                <w:color w:val="000000" w:themeColor="text1"/>
                <w:sz w:val="24"/>
                <w:szCs w:val="24"/>
              </w:rPr>
              <w:t>рованный</w:t>
            </w:r>
          </w:p>
          <w:p w:rsidR="00284180" w:rsidRPr="00AD399D" w:rsidRDefault="00284180" w:rsidP="00D56C12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AD399D">
              <w:rPr>
                <w:color w:val="000000" w:themeColor="text1"/>
                <w:sz w:val="24"/>
                <w:szCs w:val="24"/>
              </w:rPr>
              <w:t>вагон</w:t>
            </w: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0-50</w:t>
            </w:r>
          </w:p>
        </w:tc>
        <w:tc>
          <w:tcPr>
            <w:tcW w:w="1276" w:type="dxa"/>
          </w:tcPr>
          <w:p w:rsidR="00284180" w:rsidRPr="00FE45E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0,898</w:t>
            </w:r>
          </w:p>
        </w:tc>
        <w:tc>
          <w:tcPr>
            <w:tcW w:w="2175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0,84</w:t>
            </w:r>
          </w:p>
        </w:tc>
      </w:tr>
      <w:tr w:rsidR="00284180" w:rsidRPr="008A1113" w:rsidTr="00B746AE">
        <w:trPr>
          <w:trHeight w:val="321"/>
        </w:trPr>
        <w:tc>
          <w:tcPr>
            <w:tcW w:w="1134" w:type="dxa"/>
            <w:vMerge/>
          </w:tcPr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51-60</w:t>
            </w:r>
          </w:p>
        </w:tc>
        <w:tc>
          <w:tcPr>
            <w:tcW w:w="1276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</w:t>
            </w:r>
          </w:p>
        </w:tc>
        <w:tc>
          <w:tcPr>
            <w:tcW w:w="2175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0,84</w:t>
            </w:r>
          </w:p>
        </w:tc>
      </w:tr>
      <w:tr w:rsidR="00284180" w:rsidRPr="008A1113" w:rsidTr="00B746AE">
        <w:trPr>
          <w:trHeight w:val="321"/>
        </w:trPr>
        <w:tc>
          <w:tcPr>
            <w:tcW w:w="1134" w:type="dxa"/>
            <w:vMerge/>
          </w:tcPr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61-70</w:t>
            </w:r>
          </w:p>
        </w:tc>
        <w:tc>
          <w:tcPr>
            <w:tcW w:w="1276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0,901</w:t>
            </w:r>
          </w:p>
        </w:tc>
        <w:tc>
          <w:tcPr>
            <w:tcW w:w="2175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0,840</w:t>
            </w:r>
          </w:p>
        </w:tc>
      </w:tr>
      <w:tr w:rsidR="00284180" w:rsidRPr="008A1113" w:rsidTr="00B746AE">
        <w:trPr>
          <w:trHeight w:val="321"/>
        </w:trPr>
        <w:tc>
          <w:tcPr>
            <w:tcW w:w="1134" w:type="dxa"/>
            <w:vMerge/>
          </w:tcPr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71-80</w:t>
            </w:r>
          </w:p>
        </w:tc>
        <w:tc>
          <w:tcPr>
            <w:tcW w:w="1276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0,92</w:t>
            </w:r>
          </w:p>
        </w:tc>
        <w:tc>
          <w:tcPr>
            <w:tcW w:w="2175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0,839</w:t>
            </w:r>
          </w:p>
        </w:tc>
      </w:tr>
      <w:tr w:rsidR="00284180" w:rsidRPr="008A1113" w:rsidTr="00B746AE">
        <w:trPr>
          <w:trHeight w:val="321"/>
        </w:trPr>
        <w:tc>
          <w:tcPr>
            <w:tcW w:w="1134" w:type="dxa"/>
            <w:vMerge/>
          </w:tcPr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81-90</w:t>
            </w:r>
          </w:p>
        </w:tc>
        <w:tc>
          <w:tcPr>
            <w:tcW w:w="1276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0,937</w:t>
            </w:r>
          </w:p>
        </w:tc>
        <w:tc>
          <w:tcPr>
            <w:tcW w:w="2175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0,855</w:t>
            </w:r>
          </w:p>
        </w:tc>
      </w:tr>
      <w:tr w:rsidR="00284180" w:rsidRPr="008A1113" w:rsidTr="00B746AE">
        <w:trPr>
          <w:trHeight w:val="321"/>
        </w:trPr>
        <w:tc>
          <w:tcPr>
            <w:tcW w:w="1134" w:type="dxa"/>
            <w:vMerge/>
          </w:tcPr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91-100</w:t>
            </w:r>
          </w:p>
        </w:tc>
        <w:tc>
          <w:tcPr>
            <w:tcW w:w="1276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0953</w:t>
            </w:r>
          </w:p>
        </w:tc>
        <w:tc>
          <w:tcPr>
            <w:tcW w:w="2175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0,87</w:t>
            </w:r>
          </w:p>
        </w:tc>
      </w:tr>
      <w:tr w:rsidR="00284180" w:rsidRPr="008A1113" w:rsidTr="00B746AE">
        <w:trPr>
          <w:trHeight w:val="321"/>
        </w:trPr>
        <w:tc>
          <w:tcPr>
            <w:tcW w:w="1134" w:type="dxa"/>
            <w:vMerge/>
          </w:tcPr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101-120</w:t>
            </w:r>
          </w:p>
        </w:tc>
        <w:tc>
          <w:tcPr>
            <w:tcW w:w="1276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0,867</w:t>
            </w:r>
          </w:p>
        </w:tc>
        <w:tc>
          <w:tcPr>
            <w:tcW w:w="2175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0,793</w:t>
            </w:r>
          </w:p>
        </w:tc>
      </w:tr>
      <w:tr w:rsidR="00284180" w:rsidRPr="008A1113" w:rsidTr="00B746AE">
        <w:trPr>
          <w:trHeight w:val="321"/>
        </w:trPr>
        <w:tc>
          <w:tcPr>
            <w:tcW w:w="1134" w:type="dxa"/>
            <w:vMerge/>
          </w:tcPr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121-140</w:t>
            </w:r>
          </w:p>
        </w:tc>
        <w:tc>
          <w:tcPr>
            <w:tcW w:w="1276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0,887</w:t>
            </w:r>
          </w:p>
        </w:tc>
        <w:tc>
          <w:tcPr>
            <w:tcW w:w="2175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0,814</w:t>
            </w:r>
          </w:p>
        </w:tc>
      </w:tr>
      <w:tr w:rsidR="00284180" w:rsidRPr="008A1113" w:rsidTr="00B746AE">
        <w:trPr>
          <w:trHeight w:val="321"/>
        </w:trPr>
        <w:tc>
          <w:tcPr>
            <w:tcW w:w="1134" w:type="dxa"/>
            <w:vMerge/>
          </w:tcPr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141-160</w:t>
            </w:r>
          </w:p>
        </w:tc>
        <w:tc>
          <w:tcPr>
            <w:tcW w:w="1276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0,904</w:t>
            </w:r>
          </w:p>
        </w:tc>
        <w:tc>
          <w:tcPr>
            <w:tcW w:w="2175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0,832</w:t>
            </w:r>
          </w:p>
        </w:tc>
      </w:tr>
      <w:tr w:rsidR="00284180" w:rsidRPr="008A1113" w:rsidTr="00B746AE">
        <w:trPr>
          <w:trHeight w:val="321"/>
        </w:trPr>
        <w:tc>
          <w:tcPr>
            <w:tcW w:w="1134" w:type="dxa"/>
            <w:vMerge/>
          </w:tcPr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161-180</w:t>
            </w:r>
          </w:p>
        </w:tc>
        <w:tc>
          <w:tcPr>
            <w:tcW w:w="1276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0,919</w:t>
            </w:r>
          </w:p>
        </w:tc>
        <w:tc>
          <w:tcPr>
            <w:tcW w:w="2175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0,848</w:t>
            </w:r>
          </w:p>
        </w:tc>
      </w:tr>
      <w:tr w:rsidR="00284180" w:rsidRPr="008A1113" w:rsidTr="00B746AE">
        <w:trPr>
          <w:trHeight w:val="321"/>
        </w:trPr>
        <w:tc>
          <w:tcPr>
            <w:tcW w:w="1134" w:type="dxa"/>
            <w:vMerge/>
          </w:tcPr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181-200</w:t>
            </w:r>
          </w:p>
        </w:tc>
        <w:tc>
          <w:tcPr>
            <w:tcW w:w="1276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0,931</w:t>
            </w:r>
          </w:p>
        </w:tc>
        <w:tc>
          <w:tcPr>
            <w:tcW w:w="2175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0,861</w:t>
            </w:r>
          </w:p>
        </w:tc>
      </w:tr>
      <w:tr w:rsidR="00284180" w:rsidRPr="008A1113" w:rsidTr="00B746AE">
        <w:trPr>
          <w:trHeight w:val="321"/>
        </w:trPr>
        <w:tc>
          <w:tcPr>
            <w:tcW w:w="1134" w:type="dxa"/>
            <w:vMerge/>
          </w:tcPr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201-220</w:t>
            </w:r>
          </w:p>
        </w:tc>
        <w:tc>
          <w:tcPr>
            <w:tcW w:w="1276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0,884</w:t>
            </w:r>
          </w:p>
        </w:tc>
        <w:tc>
          <w:tcPr>
            <w:tcW w:w="2175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0,873</w:t>
            </w:r>
          </w:p>
        </w:tc>
      </w:tr>
      <w:tr w:rsidR="00284180" w:rsidRPr="008A1113" w:rsidTr="00B746AE">
        <w:trPr>
          <w:trHeight w:val="321"/>
        </w:trPr>
        <w:tc>
          <w:tcPr>
            <w:tcW w:w="1134" w:type="dxa"/>
            <w:vMerge/>
          </w:tcPr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221-240</w:t>
            </w:r>
          </w:p>
        </w:tc>
        <w:tc>
          <w:tcPr>
            <w:tcW w:w="1276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0,893</w:t>
            </w:r>
          </w:p>
        </w:tc>
        <w:tc>
          <w:tcPr>
            <w:tcW w:w="2175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0,884</w:t>
            </w:r>
          </w:p>
        </w:tc>
      </w:tr>
      <w:tr w:rsidR="00284180" w:rsidRPr="008A1113" w:rsidTr="00B746AE">
        <w:trPr>
          <w:trHeight w:val="321"/>
        </w:trPr>
        <w:tc>
          <w:tcPr>
            <w:tcW w:w="1134" w:type="dxa"/>
            <w:vMerge/>
          </w:tcPr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241-260</w:t>
            </w:r>
          </w:p>
        </w:tc>
        <w:tc>
          <w:tcPr>
            <w:tcW w:w="1276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0,901</w:t>
            </w:r>
          </w:p>
        </w:tc>
        <w:tc>
          <w:tcPr>
            <w:tcW w:w="2175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0,894</w:t>
            </w:r>
          </w:p>
        </w:tc>
      </w:tr>
      <w:tr w:rsidR="00284180" w:rsidRPr="008A1113" w:rsidTr="00B746AE">
        <w:trPr>
          <w:trHeight w:val="321"/>
        </w:trPr>
        <w:tc>
          <w:tcPr>
            <w:tcW w:w="1134" w:type="dxa"/>
            <w:vMerge/>
          </w:tcPr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261-280</w:t>
            </w:r>
          </w:p>
        </w:tc>
        <w:tc>
          <w:tcPr>
            <w:tcW w:w="1276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0,908</w:t>
            </w:r>
          </w:p>
        </w:tc>
        <w:tc>
          <w:tcPr>
            <w:tcW w:w="2175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0,903</w:t>
            </w:r>
          </w:p>
        </w:tc>
      </w:tr>
      <w:tr w:rsidR="00284180" w:rsidRPr="008A1113" w:rsidTr="00B746AE">
        <w:trPr>
          <w:trHeight w:val="321"/>
        </w:trPr>
        <w:tc>
          <w:tcPr>
            <w:tcW w:w="1134" w:type="dxa"/>
            <w:vMerge/>
          </w:tcPr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281-300</w:t>
            </w:r>
          </w:p>
        </w:tc>
        <w:tc>
          <w:tcPr>
            <w:tcW w:w="1276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0,914</w:t>
            </w:r>
          </w:p>
        </w:tc>
        <w:tc>
          <w:tcPr>
            <w:tcW w:w="2175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0,911</w:t>
            </w:r>
          </w:p>
        </w:tc>
      </w:tr>
      <w:tr w:rsidR="00284180" w:rsidRPr="008A1113" w:rsidTr="00B746AE">
        <w:trPr>
          <w:trHeight w:val="321"/>
        </w:trPr>
        <w:tc>
          <w:tcPr>
            <w:tcW w:w="1134" w:type="dxa"/>
            <w:vMerge/>
          </w:tcPr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301-330</w:t>
            </w:r>
          </w:p>
        </w:tc>
        <w:tc>
          <w:tcPr>
            <w:tcW w:w="1276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0,921</w:t>
            </w:r>
          </w:p>
        </w:tc>
        <w:tc>
          <w:tcPr>
            <w:tcW w:w="2175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0,863</w:t>
            </w:r>
          </w:p>
        </w:tc>
      </w:tr>
      <w:tr w:rsidR="00284180" w:rsidRPr="008A1113" w:rsidTr="00B746AE">
        <w:trPr>
          <w:trHeight w:val="321"/>
        </w:trPr>
        <w:tc>
          <w:tcPr>
            <w:tcW w:w="1134" w:type="dxa"/>
            <w:vMerge/>
          </w:tcPr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331-360</w:t>
            </w:r>
          </w:p>
        </w:tc>
        <w:tc>
          <w:tcPr>
            <w:tcW w:w="1276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0,929</w:t>
            </w:r>
          </w:p>
        </w:tc>
        <w:tc>
          <w:tcPr>
            <w:tcW w:w="2175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0,872</w:t>
            </w:r>
          </w:p>
        </w:tc>
      </w:tr>
      <w:tr w:rsidR="00284180" w:rsidRPr="008A1113" w:rsidTr="00B746AE">
        <w:trPr>
          <w:trHeight w:val="321"/>
        </w:trPr>
        <w:tc>
          <w:tcPr>
            <w:tcW w:w="1134" w:type="dxa"/>
            <w:vMerge/>
          </w:tcPr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361-390</w:t>
            </w:r>
          </w:p>
        </w:tc>
        <w:tc>
          <w:tcPr>
            <w:tcW w:w="1276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0,935</w:t>
            </w:r>
          </w:p>
        </w:tc>
        <w:tc>
          <w:tcPr>
            <w:tcW w:w="2175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</w:t>
            </w:r>
          </w:p>
        </w:tc>
      </w:tr>
      <w:tr w:rsidR="00284180" w:rsidRPr="008A1113" w:rsidTr="00B746AE">
        <w:trPr>
          <w:trHeight w:val="321"/>
        </w:trPr>
        <w:tc>
          <w:tcPr>
            <w:tcW w:w="1134" w:type="dxa"/>
            <w:vMerge/>
          </w:tcPr>
          <w:p w:rsidR="00284180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8A1113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391-420</w:t>
            </w:r>
          </w:p>
        </w:tc>
        <w:tc>
          <w:tcPr>
            <w:tcW w:w="1276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0,941</w:t>
            </w:r>
          </w:p>
        </w:tc>
        <w:tc>
          <w:tcPr>
            <w:tcW w:w="2175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0,887</w:t>
            </w:r>
          </w:p>
        </w:tc>
      </w:tr>
      <w:tr w:rsidR="00284180" w:rsidRPr="008A1113" w:rsidTr="006C633C">
        <w:trPr>
          <w:trHeight w:val="197"/>
        </w:trPr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421-450</w:t>
            </w:r>
          </w:p>
        </w:tc>
        <w:tc>
          <w:tcPr>
            <w:tcW w:w="1276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0,946</w:t>
            </w:r>
          </w:p>
        </w:tc>
        <w:tc>
          <w:tcPr>
            <w:tcW w:w="2175" w:type="dxa"/>
          </w:tcPr>
          <w:p w:rsidR="00284180" w:rsidRPr="008A111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0,893</w:t>
            </w:r>
          </w:p>
        </w:tc>
      </w:tr>
      <w:tr w:rsidR="00284180" w:rsidRPr="005E43D8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451-480</w:t>
            </w:r>
          </w:p>
        </w:tc>
        <w:tc>
          <w:tcPr>
            <w:tcW w:w="1276" w:type="dxa"/>
          </w:tcPr>
          <w:p w:rsidR="00284180" w:rsidRPr="005E43D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0,951</w:t>
            </w:r>
          </w:p>
        </w:tc>
        <w:tc>
          <w:tcPr>
            <w:tcW w:w="2175" w:type="dxa"/>
          </w:tcPr>
          <w:p w:rsidR="00284180" w:rsidRPr="005E43D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0,899</w:t>
            </w:r>
          </w:p>
        </w:tc>
      </w:tr>
      <w:tr w:rsidR="00284180" w:rsidRPr="005E43D8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481-510</w:t>
            </w:r>
          </w:p>
        </w:tc>
        <w:tc>
          <w:tcPr>
            <w:tcW w:w="1276" w:type="dxa"/>
          </w:tcPr>
          <w:p w:rsidR="00284180" w:rsidRPr="005E43D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0,955</w:t>
            </w:r>
          </w:p>
        </w:tc>
        <w:tc>
          <w:tcPr>
            <w:tcW w:w="2175" w:type="dxa"/>
          </w:tcPr>
          <w:p w:rsidR="00284180" w:rsidRPr="005E43D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0,904</w:t>
            </w:r>
          </w:p>
        </w:tc>
      </w:tr>
      <w:tr w:rsidR="00284180" w:rsidRPr="005E43D8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511-540</w:t>
            </w:r>
          </w:p>
        </w:tc>
        <w:tc>
          <w:tcPr>
            <w:tcW w:w="1276" w:type="dxa"/>
          </w:tcPr>
          <w:p w:rsidR="00284180" w:rsidRPr="005E43D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0,958</w:t>
            </w:r>
          </w:p>
        </w:tc>
        <w:tc>
          <w:tcPr>
            <w:tcW w:w="2175" w:type="dxa"/>
          </w:tcPr>
          <w:p w:rsidR="00284180" w:rsidRPr="005E43D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0,909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541-570</w:t>
            </w:r>
          </w:p>
        </w:tc>
        <w:tc>
          <w:tcPr>
            <w:tcW w:w="1276" w:type="dxa"/>
          </w:tcPr>
          <w:p w:rsidR="00284180" w:rsidRPr="004D70A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0,961</w:t>
            </w:r>
          </w:p>
        </w:tc>
        <w:tc>
          <w:tcPr>
            <w:tcW w:w="2175" w:type="dxa"/>
          </w:tcPr>
          <w:p w:rsidR="00284180" w:rsidRPr="004D70A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0,913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571-600</w:t>
            </w:r>
          </w:p>
        </w:tc>
        <w:tc>
          <w:tcPr>
            <w:tcW w:w="1276" w:type="dxa"/>
          </w:tcPr>
          <w:p w:rsidR="00284180" w:rsidRPr="004D70A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0,965</w:t>
            </w:r>
          </w:p>
        </w:tc>
        <w:tc>
          <w:tcPr>
            <w:tcW w:w="2175" w:type="dxa"/>
          </w:tcPr>
          <w:p w:rsidR="00284180" w:rsidRPr="004D70A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0,917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601-640</w:t>
            </w:r>
          </w:p>
        </w:tc>
        <w:tc>
          <w:tcPr>
            <w:tcW w:w="1276" w:type="dxa"/>
          </w:tcPr>
          <w:p w:rsidR="00284180" w:rsidRPr="004D70A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0,968</w:t>
            </w:r>
          </w:p>
        </w:tc>
        <w:tc>
          <w:tcPr>
            <w:tcW w:w="2175" w:type="dxa"/>
          </w:tcPr>
          <w:p w:rsidR="00284180" w:rsidRPr="004D70A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0,921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641-680</w:t>
            </w:r>
          </w:p>
        </w:tc>
        <w:tc>
          <w:tcPr>
            <w:tcW w:w="1276" w:type="dxa"/>
          </w:tcPr>
          <w:p w:rsidR="00284180" w:rsidRPr="004D70A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0,971</w:t>
            </w:r>
          </w:p>
        </w:tc>
        <w:tc>
          <w:tcPr>
            <w:tcW w:w="2175" w:type="dxa"/>
          </w:tcPr>
          <w:p w:rsidR="00284180" w:rsidRPr="004D70A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0,926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681-720</w:t>
            </w:r>
          </w:p>
        </w:tc>
        <w:tc>
          <w:tcPr>
            <w:tcW w:w="1276" w:type="dxa"/>
          </w:tcPr>
          <w:p w:rsidR="00284180" w:rsidRPr="004D70A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0,974</w:t>
            </w:r>
          </w:p>
        </w:tc>
        <w:tc>
          <w:tcPr>
            <w:tcW w:w="2175" w:type="dxa"/>
          </w:tcPr>
          <w:p w:rsidR="00284180" w:rsidRPr="004D70A3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0929</w:t>
            </w:r>
          </w:p>
        </w:tc>
      </w:tr>
      <w:tr w:rsidR="00284180" w:rsidRPr="004D70A3" w:rsidTr="00D56C12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284180" w:rsidRPr="00AD399D" w:rsidRDefault="00284180" w:rsidP="00D56C12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AD399D">
              <w:rPr>
                <w:color w:val="000000" w:themeColor="text1"/>
                <w:sz w:val="24"/>
                <w:szCs w:val="24"/>
              </w:rPr>
              <w:t>универсал</w:t>
            </w:r>
            <w:r w:rsidRPr="00AD399D">
              <w:rPr>
                <w:color w:val="000000" w:themeColor="text1"/>
                <w:sz w:val="24"/>
                <w:szCs w:val="24"/>
              </w:rPr>
              <w:t>ь</w:t>
            </w:r>
            <w:r w:rsidRPr="00AD399D">
              <w:rPr>
                <w:color w:val="000000" w:themeColor="text1"/>
                <w:sz w:val="24"/>
                <w:szCs w:val="24"/>
              </w:rPr>
              <w:t>ный вагон</w:t>
            </w: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0-50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0,867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0,84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51-60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0,848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0,83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61-70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0,867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0,851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71-80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0,883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0,854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81-90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0,897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0,871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91-100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0,91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0,887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101-120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0,826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0,810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121-140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0,843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0,831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141-160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0,858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0,851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161-180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0,87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0,867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181-200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0,881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0,882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201-220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0,895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221-240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0,898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0,906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241-260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0,905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0,917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261-280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0,912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0,926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281-300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0,918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0,934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301-330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0,867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0,886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331-360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0,873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0,896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361-390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0,879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0,904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391-420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0,884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0,912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421-450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0,888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0,918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451-480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0,892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0,924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481-510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0,895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0,930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511-540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0,898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0,935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541-570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0,901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0,939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571-600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0,904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0,944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601-640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0,907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0,948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8636C8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641-680</w:t>
            </w:r>
          </w:p>
        </w:tc>
        <w:tc>
          <w:tcPr>
            <w:tcW w:w="1276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0,909</w:t>
            </w:r>
          </w:p>
        </w:tc>
        <w:tc>
          <w:tcPr>
            <w:tcW w:w="2175" w:type="dxa"/>
          </w:tcPr>
          <w:p w:rsidR="00284180" w:rsidRPr="004D70A3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284180" w:rsidRPr="004D70A3" w:rsidTr="00B746AE">
        <w:tc>
          <w:tcPr>
            <w:tcW w:w="1134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284180" w:rsidRPr="003C7E1D" w:rsidRDefault="00284180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284180" w:rsidRPr="00AD399D" w:rsidRDefault="00284180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4180" w:rsidRPr="00B62705" w:rsidRDefault="00284180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62705">
              <w:rPr>
                <w:color w:val="000000" w:themeColor="text1"/>
                <w:sz w:val="24"/>
                <w:szCs w:val="24"/>
              </w:rPr>
              <w:t>681-720</w:t>
            </w:r>
          </w:p>
        </w:tc>
        <w:tc>
          <w:tcPr>
            <w:tcW w:w="1276" w:type="dxa"/>
          </w:tcPr>
          <w:p w:rsidR="00284180" w:rsidRPr="00B62705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62705">
              <w:rPr>
                <w:color w:val="000000" w:themeColor="text1"/>
                <w:sz w:val="24"/>
                <w:szCs w:val="24"/>
              </w:rPr>
              <w:t>0,912</w:t>
            </w:r>
          </w:p>
        </w:tc>
        <w:tc>
          <w:tcPr>
            <w:tcW w:w="2175" w:type="dxa"/>
          </w:tcPr>
          <w:p w:rsidR="00284180" w:rsidRPr="00B62705" w:rsidRDefault="00220698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62705">
              <w:rPr>
                <w:color w:val="000000" w:themeColor="text1"/>
                <w:sz w:val="24"/>
                <w:szCs w:val="24"/>
              </w:rPr>
              <w:t>0,957</w:t>
            </w:r>
          </w:p>
        </w:tc>
      </w:tr>
      <w:tr w:rsidR="0088272C" w:rsidRPr="008A1113" w:rsidTr="00D56C12">
        <w:trPr>
          <w:trHeight w:val="217"/>
        </w:trPr>
        <w:tc>
          <w:tcPr>
            <w:tcW w:w="1134" w:type="dxa"/>
            <w:vMerge w:val="restart"/>
          </w:tcPr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118A4" w:rsidRDefault="00C118A4" w:rsidP="0088272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118A4" w:rsidRDefault="00C118A4" w:rsidP="0088272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118A4" w:rsidRDefault="00C118A4" w:rsidP="0088272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118A4" w:rsidRDefault="00C118A4" w:rsidP="0088272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118A4" w:rsidRDefault="00C118A4" w:rsidP="0088272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118A4" w:rsidRDefault="00C118A4" w:rsidP="0088272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118A4" w:rsidRDefault="00C118A4" w:rsidP="0088272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118A4" w:rsidRDefault="00C118A4" w:rsidP="0088272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118A4" w:rsidRDefault="00C118A4" w:rsidP="0088272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118A4" w:rsidRDefault="00C118A4" w:rsidP="0088272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118A4" w:rsidRDefault="00C118A4" w:rsidP="0088272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118A4" w:rsidRDefault="00C118A4" w:rsidP="0088272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118A4" w:rsidRDefault="00C118A4" w:rsidP="0088272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8272C" w:rsidRPr="008A1113" w:rsidRDefault="0088272C" w:rsidP="0088272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436190</w:t>
            </w:r>
          </w:p>
        </w:tc>
        <w:tc>
          <w:tcPr>
            <w:tcW w:w="2319" w:type="dxa"/>
            <w:vMerge w:val="restart"/>
            <w:vAlign w:val="center"/>
          </w:tcPr>
          <w:p w:rsidR="0088272C" w:rsidRDefault="0088272C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A1113">
              <w:rPr>
                <w:color w:val="000000" w:themeColor="text1"/>
                <w:sz w:val="24"/>
                <w:szCs w:val="24"/>
              </w:rPr>
              <w:t>Удобрения</w:t>
            </w:r>
          </w:p>
          <w:p w:rsidR="0088272C" w:rsidRDefault="0088272C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химические и</w:t>
            </w:r>
          </w:p>
          <w:p w:rsidR="0088272C" w:rsidRDefault="0088272C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минеральные</w:t>
            </w:r>
          </w:p>
          <w:p w:rsidR="0088272C" w:rsidRDefault="0088272C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всякие, не</w:t>
            </w:r>
          </w:p>
          <w:p w:rsidR="0088272C" w:rsidRPr="008A1113" w:rsidRDefault="0088272C" w:rsidP="00D56C12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</w:rPr>
              <w:t>поименованные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в алфавите</w:t>
            </w:r>
          </w:p>
        </w:tc>
        <w:tc>
          <w:tcPr>
            <w:tcW w:w="1650" w:type="dxa"/>
            <w:vMerge w:val="restart"/>
          </w:tcPr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D399D">
              <w:rPr>
                <w:color w:val="000000" w:themeColor="text1"/>
                <w:sz w:val="24"/>
                <w:szCs w:val="24"/>
              </w:rPr>
              <w:t>специализ</w:t>
            </w:r>
            <w:r w:rsidRPr="00AD399D">
              <w:rPr>
                <w:color w:val="000000" w:themeColor="text1"/>
                <w:sz w:val="24"/>
                <w:szCs w:val="24"/>
              </w:rPr>
              <w:t>и</w:t>
            </w:r>
            <w:r w:rsidRPr="00AD399D">
              <w:rPr>
                <w:color w:val="000000" w:themeColor="text1"/>
                <w:sz w:val="24"/>
                <w:szCs w:val="24"/>
              </w:rPr>
              <w:t xml:space="preserve">рованный </w:t>
            </w:r>
          </w:p>
          <w:p w:rsidR="0088272C" w:rsidRPr="00AD399D" w:rsidRDefault="0088272C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AD399D">
              <w:rPr>
                <w:color w:val="000000" w:themeColor="text1"/>
                <w:sz w:val="24"/>
                <w:szCs w:val="24"/>
              </w:rPr>
              <w:t>вагон</w:t>
            </w:r>
          </w:p>
        </w:tc>
        <w:tc>
          <w:tcPr>
            <w:tcW w:w="1418" w:type="dxa"/>
            <w:vAlign w:val="center"/>
          </w:tcPr>
          <w:p w:rsidR="0088272C" w:rsidRPr="008636C8" w:rsidRDefault="0088272C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101-120</w:t>
            </w:r>
          </w:p>
        </w:tc>
        <w:tc>
          <w:tcPr>
            <w:tcW w:w="1276" w:type="dxa"/>
          </w:tcPr>
          <w:p w:rsidR="0088272C" w:rsidRPr="008A111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0,895</w:t>
            </w:r>
          </w:p>
        </w:tc>
        <w:tc>
          <w:tcPr>
            <w:tcW w:w="2175" w:type="dxa"/>
          </w:tcPr>
          <w:p w:rsidR="0088272C" w:rsidRPr="008A1113" w:rsidRDefault="0096771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8272C" w:rsidRPr="008A1113" w:rsidTr="000C45F0">
        <w:trPr>
          <w:trHeight w:val="249"/>
        </w:trPr>
        <w:tc>
          <w:tcPr>
            <w:tcW w:w="1134" w:type="dxa"/>
            <w:vMerge/>
          </w:tcPr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88272C" w:rsidRPr="008A1113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8272C" w:rsidRPr="008636C8" w:rsidRDefault="0088272C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121-140</w:t>
            </w:r>
          </w:p>
        </w:tc>
        <w:tc>
          <w:tcPr>
            <w:tcW w:w="1276" w:type="dxa"/>
          </w:tcPr>
          <w:p w:rsidR="0088272C" w:rsidRPr="008A111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0,909</w:t>
            </w:r>
          </w:p>
        </w:tc>
        <w:tc>
          <w:tcPr>
            <w:tcW w:w="2175" w:type="dxa"/>
          </w:tcPr>
          <w:p w:rsidR="0088272C" w:rsidRPr="008A1113" w:rsidRDefault="0096771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8272C" w:rsidRPr="008A1113" w:rsidTr="000C45F0">
        <w:trPr>
          <w:trHeight w:val="281"/>
        </w:trPr>
        <w:tc>
          <w:tcPr>
            <w:tcW w:w="1134" w:type="dxa"/>
            <w:vMerge/>
          </w:tcPr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88272C" w:rsidRPr="008A1113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8272C" w:rsidRPr="008636C8" w:rsidRDefault="0088272C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141-160</w:t>
            </w:r>
          </w:p>
        </w:tc>
        <w:tc>
          <w:tcPr>
            <w:tcW w:w="1276" w:type="dxa"/>
          </w:tcPr>
          <w:p w:rsidR="0088272C" w:rsidRPr="008A111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0,927</w:t>
            </w:r>
          </w:p>
        </w:tc>
        <w:tc>
          <w:tcPr>
            <w:tcW w:w="2175" w:type="dxa"/>
          </w:tcPr>
          <w:p w:rsidR="0088272C" w:rsidRPr="008A1113" w:rsidRDefault="0096771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8272C" w:rsidRPr="008A1113" w:rsidTr="000C45F0">
        <w:trPr>
          <w:trHeight w:val="271"/>
        </w:trPr>
        <w:tc>
          <w:tcPr>
            <w:tcW w:w="1134" w:type="dxa"/>
            <w:vMerge/>
          </w:tcPr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88272C" w:rsidRPr="008A1113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8272C" w:rsidRPr="008636C8" w:rsidRDefault="0088272C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161-180</w:t>
            </w:r>
          </w:p>
        </w:tc>
        <w:tc>
          <w:tcPr>
            <w:tcW w:w="1276" w:type="dxa"/>
          </w:tcPr>
          <w:p w:rsidR="0088272C" w:rsidRPr="008A111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0,942</w:t>
            </w:r>
          </w:p>
        </w:tc>
        <w:tc>
          <w:tcPr>
            <w:tcW w:w="2175" w:type="dxa"/>
          </w:tcPr>
          <w:p w:rsidR="0088272C" w:rsidRPr="008A1113" w:rsidRDefault="0096771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8272C" w:rsidRPr="008A1113" w:rsidTr="000C45F0">
        <w:trPr>
          <w:trHeight w:val="261"/>
        </w:trPr>
        <w:tc>
          <w:tcPr>
            <w:tcW w:w="1134" w:type="dxa"/>
            <w:vMerge/>
          </w:tcPr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88272C" w:rsidRPr="008A1113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8272C" w:rsidRPr="008636C8" w:rsidRDefault="0088272C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181-200</w:t>
            </w:r>
          </w:p>
        </w:tc>
        <w:tc>
          <w:tcPr>
            <w:tcW w:w="1276" w:type="dxa"/>
          </w:tcPr>
          <w:p w:rsidR="0088272C" w:rsidRPr="008A111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0,956</w:t>
            </w:r>
          </w:p>
        </w:tc>
        <w:tc>
          <w:tcPr>
            <w:tcW w:w="2175" w:type="dxa"/>
          </w:tcPr>
          <w:p w:rsidR="0088272C" w:rsidRPr="008A1113" w:rsidRDefault="0096771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8272C" w:rsidRPr="008A1113" w:rsidTr="000C45F0">
        <w:trPr>
          <w:trHeight w:val="279"/>
        </w:trPr>
        <w:tc>
          <w:tcPr>
            <w:tcW w:w="1134" w:type="dxa"/>
            <w:vMerge/>
          </w:tcPr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88272C" w:rsidRPr="008A1113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8272C" w:rsidRPr="008636C8" w:rsidRDefault="0088272C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201-220</w:t>
            </w:r>
          </w:p>
        </w:tc>
        <w:tc>
          <w:tcPr>
            <w:tcW w:w="1276" w:type="dxa"/>
          </w:tcPr>
          <w:p w:rsidR="0088272C" w:rsidRPr="008A111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0,942</w:t>
            </w:r>
          </w:p>
        </w:tc>
        <w:tc>
          <w:tcPr>
            <w:tcW w:w="2175" w:type="dxa"/>
          </w:tcPr>
          <w:p w:rsidR="0088272C" w:rsidRPr="008A1113" w:rsidRDefault="0096771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8272C" w:rsidRPr="008A1113" w:rsidTr="000C45F0">
        <w:trPr>
          <w:trHeight w:val="283"/>
        </w:trPr>
        <w:tc>
          <w:tcPr>
            <w:tcW w:w="1134" w:type="dxa"/>
            <w:vMerge/>
          </w:tcPr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88272C" w:rsidRPr="008A1113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8272C" w:rsidRPr="008636C8" w:rsidRDefault="0088272C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221-240</w:t>
            </w:r>
          </w:p>
        </w:tc>
        <w:tc>
          <w:tcPr>
            <w:tcW w:w="1276" w:type="dxa"/>
          </w:tcPr>
          <w:p w:rsidR="0088272C" w:rsidRPr="008A111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0,951</w:t>
            </w:r>
          </w:p>
        </w:tc>
        <w:tc>
          <w:tcPr>
            <w:tcW w:w="2175" w:type="dxa"/>
          </w:tcPr>
          <w:p w:rsidR="0088272C" w:rsidRPr="008A1113" w:rsidRDefault="0096771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8272C" w:rsidRPr="008A1113" w:rsidTr="000C45F0">
        <w:trPr>
          <w:trHeight w:val="259"/>
        </w:trPr>
        <w:tc>
          <w:tcPr>
            <w:tcW w:w="1134" w:type="dxa"/>
            <w:vMerge/>
          </w:tcPr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88272C" w:rsidRPr="008A1113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8272C" w:rsidRPr="008636C8" w:rsidRDefault="0088272C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241-260</w:t>
            </w:r>
          </w:p>
        </w:tc>
        <w:tc>
          <w:tcPr>
            <w:tcW w:w="1276" w:type="dxa"/>
          </w:tcPr>
          <w:p w:rsidR="0088272C" w:rsidRPr="008A111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0,96</w:t>
            </w:r>
          </w:p>
        </w:tc>
        <w:tc>
          <w:tcPr>
            <w:tcW w:w="2175" w:type="dxa"/>
          </w:tcPr>
          <w:p w:rsidR="0088272C" w:rsidRPr="008A1113" w:rsidRDefault="0096771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9D360B" w:rsidRPr="008A1113" w:rsidTr="000C45F0">
        <w:trPr>
          <w:trHeight w:val="277"/>
        </w:trPr>
        <w:tc>
          <w:tcPr>
            <w:tcW w:w="1134" w:type="dxa"/>
            <w:vMerge/>
          </w:tcPr>
          <w:p w:rsidR="009D360B" w:rsidRDefault="009D360B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9D360B" w:rsidRPr="008A1113" w:rsidRDefault="009D360B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9D360B" w:rsidRPr="00AD399D" w:rsidRDefault="009D360B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D360B" w:rsidRPr="008636C8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261-280</w:t>
            </w:r>
          </w:p>
        </w:tc>
        <w:tc>
          <w:tcPr>
            <w:tcW w:w="1276" w:type="dxa"/>
          </w:tcPr>
          <w:p w:rsidR="009D360B" w:rsidRPr="008A111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0,968</w:t>
            </w:r>
          </w:p>
        </w:tc>
        <w:tc>
          <w:tcPr>
            <w:tcW w:w="2175" w:type="dxa"/>
          </w:tcPr>
          <w:p w:rsidR="009D360B" w:rsidRPr="008A1113" w:rsidRDefault="0096771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9D360B" w:rsidRPr="008A1113" w:rsidTr="000C45F0">
        <w:trPr>
          <w:trHeight w:val="281"/>
        </w:trPr>
        <w:tc>
          <w:tcPr>
            <w:tcW w:w="1134" w:type="dxa"/>
            <w:vMerge/>
          </w:tcPr>
          <w:p w:rsidR="009D360B" w:rsidRDefault="009D360B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9D360B" w:rsidRPr="008A1113" w:rsidRDefault="009D360B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9D360B" w:rsidRPr="00AD399D" w:rsidRDefault="009D360B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D360B" w:rsidRPr="008636C8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281-300</w:t>
            </w:r>
          </w:p>
        </w:tc>
        <w:tc>
          <w:tcPr>
            <w:tcW w:w="1276" w:type="dxa"/>
          </w:tcPr>
          <w:p w:rsidR="009D360B" w:rsidRPr="005E43D8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0,975</w:t>
            </w:r>
          </w:p>
        </w:tc>
        <w:tc>
          <w:tcPr>
            <w:tcW w:w="2175" w:type="dxa"/>
          </w:tcPr>
          <w:p w:rsidR="009D360B" w:rsidRPr="008A1113" w:rsidRDefault="0096771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8272C" w:rsidRPr="008A1113" w:rsidTr="000C45F0">
        <w:trPr>
          <w:trHeight w:val="271"/>
        </w:trPr>
        <w:tc>
          <w:tcPr>
            <w:tcW w:w="1134" w:type="dxa"/>
            <w:vMerge/>
          </w:tcPr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88272C" w:rsidRPr="008A1113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8272C" w:rsidRPr="008636C8" w:rsidRDefault="0088272C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301-330</w:t>
            </w:r>
          </w:p>
        </w:tc>
        <w:tc>
          <w:tcPr>
            <w:tcW w:w="1276" w:type="dxa"/>
          </w:tcPr>
          <w:p w:rsidR="0088272C" w:rsidRPr="008A111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0,921</w:t>
            </w:r>
          </w:p>
        </w:tc>
        <w:tc>
          <w:tcPr>
            <w:tcW w:w="2175" w:type="dxa"/>
          </w:tcPr>
          <w:p w:rsidR="0088272C" w:rsidRPr="008A111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88272C" w:rsidRPr="008A1113" w:rsidTr="00B746AE">
        <w:trPr>
          <w:trHeight w:val="321"/>
        </w:trPr>
        <w:tc>
          <w:tcPr>
            <w:tcW w:w="1134" w:type="dxa"/>
            <w:vMerge/>
          </w:tcPr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88272C" w:rsidRPr="008A1113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8272C" w:rsidRPr="008636C8" w:rsidRDefault="0088272C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331-360</w:t>
            </w:r>
          </w:p>
        </w:tc>
        <w:tc>
          <w:tcPr>
            <w:tcW w:w="1276" w:type="dxa"/>
          </w:tcPr>
          <w:p w:rsidR="0088272C" w:rsidRPr="008A111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0,929</w:t>
            </w:r>
          </w:p>
        </w:tc>
        <w:tc>
          <w:tcPr>
            <w:tcW w:w="2175" w:type="dxa"/>
          </w:tcPr>
          <w:p w:rsidR="0088272C" w:rsidRPr="008A111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88272C" w:rsidRPr="008A1113" w:rsidTr="000C45F0">
        <w:trPr>
          <w:trHeight w:val="223"/>
        </w:trPr>
        <w:tc>
          <w:tcPr>
            <w:tcW w:w="1134" w:type="dxa"/>
            <w:vMerge/>
          </w:tcPr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88272C" w:rsidRPr="008A1113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8272C" w:rsidRPr="008636C8" w:rsidRDefault="0088272C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361-390</w:t>
            </w:r>
          </w:p>
        </w:tc>
        <w:tc>
          <w:tcPr>
            <w:tcW w:w="1276" w:type="dxa"/>
          </w:tcPr>
          <w:p w:rsidR="0088272C" w:rsidRPr="008A111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0,936</w:t>
            </w:r>
          </w:p>
        </w:tc>
        <w:tc>
          <w:tcPr>
            <w:tcW w:w="2175" w:type="dxa"/>
          </w:tcPr>
          <w:p w:rsidR="0088272C" w:rsidRPr="008A111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88272C" w:rsidRPr="008A1113" w:rsidTr="000C45F0">
        <w:trPr>
          <w:trHeight w:val="255"/>
        </w:trPr>
        <w:tc>
          <w:tcPr>
            <w:tcW w:w="1134" w:type="dxa"/>
            <w:vMerge/>
          </w:tcPr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88272C" w:rsidRPr="008A1113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8272C" w:rsidRPr="008636C8" w:rsidRDefault="0088272C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391-420</w:t>
            </w:r>
          </w:p>
        </w:tc>
        <w:tc>
          <w:tcPr>
            <w:tcW w:w="1276" w:type="dxa"/>
          </w:tcPr>
          <w:p w:rsidR="0088272C" w:rsidRPr="008A111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0,942</w:t>
            </w:r>
          </w:p>
        </w:tc>
        <w:tc>
          <w:tcPr>
            <w:tcW w:w="2175" w:type="dxa"/>
          </w:tcPr>
          <w:p w:rsidR="0088272C" w:rsidRPr="008A111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88272C" w:rsidRPr="008A1113" w:rsidTr="000C45F0">
        <w:trPr>
          <w:trHeight w:val="287"/>
        </w:trPr>
        <w:tc>
          <w:tcPr>
            <w:tcW w:w="1134" w:type="dxa"/>
            <w:vMerge/>
          </w:tcPr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88272C" w:rsidRPr="008A1113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8272C" w:rsidRPr="008636C8" w:rsidRDefault="0088272C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421-450</w:t>
            </w:r>
          </w:p>
        </w:tc>
        <w:tc>
          <w:tcPr>
            <w:tcW w:w="1276" w:type="dxa"/>
          </w:tcPr>
          <w:p w:rsidR="0088272C" w:rsidRPr="008A111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0,947</w:t>
            </w:r>
          </w:p>
        </w:tc>
        <w:tc>
          <w:tcPr>
            <w:tcW w:w="2175" w:type="dxa"/>
          </w:tcPr>
          <w:p w:rsidR="0088272C" w:rsidRPr="008A111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88272C" w:rsidRPr="008A1113" w:rsidTr="000C45F0">
        <w:trPr>
          <w:trHeight w:val="263"/>
        </w:trPr>
        <w:tc>
          <w:tcPr>
            <w:tcW w:w="1134" w:type="dxa"/>
            <w:vMerge/>
          </w:tcPr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88272C" w:rsidRPr="008A1113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8272C" w:rsidRPr="008636C8" w:rsidRDefault="0088272C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451-480</w:t>
            </w:r>
          </w:p>
        </w:tc>
        <w:tc>
          <w:tcPr>
            <w:tcW w:w="1276" w:type="dxa"/>
          </w:tcPr>
          <w:p w:rsidR="0088272C" w:rsidRPr="005E43D8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0,952</w:t>
            </w:r>
          </w:p>
        </w:tc>
        <w:tc>
          <w:tcPr>
            <w:tcW w:w="2175" w:type="dxa"/>
          </w:tcPr>
          <w:p w:rsidR="0088272C" w:rsidRPr="005E43D8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88272C" w:rsidRPr="008A1113" w:rsidTr="000C45F0">
        <w:trPr>
          <w:trHeight w:val="267"/>
        </w:trPr>
        <w:tc>
          <w:tcPr>
            <w:tcW w:w="1134" w:type="dxa"/>
            <w:vMerge/>
          </w:tcPr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88272C" w:rsidRPr="008A1113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8272C" w:rsidRPr="008636C8" w:rsidRDefault="0088272C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481-510</w:t>
            </w:r>
          </w:p>
        </w:tc>
        <w:tc>
          <w:tcPr>
            <w:tcW w:w="1276" w:type="dxa"/>
          </w:tcPr>
          <w:p w:rsidR="0088272C" w:rsidRPr="005E43D8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0,956</w:t>
            </w:r>
          </w:p>
        </w:tc>
        <w:tc>
          <w:tcPr>
            <w:tcW w:w="2175" w:type="dxa"/>
          </w:tcPr>
          <w:p w:rsidR="0088272C" w:rsidRPr="005E43D8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88272C" w:rsidRPr="008A1113" w:rsidTr="000C45F0">
        <w:trPr>
          <w:trHeight w:val="285"/>
        </w:trPr>
        <w:tc>
          <w:tcPr>
            <w:tcW w:w="1134" w:type="dxa"/>
            <w:vMerge/>
          </w:tcPr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88272C" w:rsidRPr="008A1113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8272C" w:rsidRPr="008636C8" w:rsidRDefault="0088272C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511-540</w:t>
            </w:r>
          </w:p>
        </w:tc>
        <w:tc>
          <w:tcPr>
            <w:tcW w:w="1276" w:type="dxa"/>
          </w:tcPr>
          <w:p w:rsidR="0088272C" w:rsidRPr="005E43D8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0,96</w:t>
            </w:r>
          </w:p>
        </w:tc>
        <w:tc>
          <w:tcPr>
            <w:tcW w:w="2175" w:type="dxa"/>
          </w:tcPr>
          <w:p w:rsidR="0088272C" w:rsidRPr="005E43D8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88272C" w:rsidRPr="008A1113" w:rsidTr="000C45F0">
        <w:trPr>
          <w:trHeight w:val="275"/>
        </w:trPr>
        <w:tc>
          <w:tcPr>
            <w:tcW w:w="1134" w:type="dxa"/>
            <w:vMerge/>
          </w:tcPr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88272C" w:rsidRPr="008A1113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8272C" w:rsidRPr="008636C8" w:rsidRDefault="0088272C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541-570</w:t>
            </w:r>
          </w:p>
        </w:tc>
        <w:tc>
          <w:tcPr>
            <w:tcW w:w="1276" w:type="dxa"/>
          </w:tcPr>
          <w:p w:rsidR="0088272C" w:rsidRPr="004D70A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0,963</w:t>
            </w:r>
          </w:p>
        </w:tc>
        <w:tc>
          <w:tcPr>
            <w:tcW w:w="2175" w:type="dxa"/>
          </w:tcPr>
          <w:p w:rsidR="0088272C" w:rsidRPr="004D70A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88272C" w:rsidRPr="008A1113" w:rsidTr="000C45F0">
        <w:trPr>
          <w:trHeight w:val="265"/>
        </w:trPr>
        <w:tc>
          <w:tcPr>
            <w:tcW w:w="1134" w:type="dxa"/>
            <w:vMerge/>
          </w:tcPr>
          <w:p w:rsidR="0088272C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88272C" w:rsidRPr="008A1113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8272C" w:rsidRPr="00AD399D" w:rsidRDefault="0088272C" w:rsidP="00B746AE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8272C" w:rsidRPr="008636C8" w:rsidRDefault="0088272C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571-600</w:t>
            </w:r>
          </w:p>
        </w:tc>
        <w:tc>
          <w:tcPr>
            <w:tcW w:w="1276" w:type="dxa"/>
          </w:tcPr>
          <w:p w:rsidR="0088272C" w:rsidRPr="004D70A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0,97</w:t>
            </w:r>
          </w:p>
        </w:tc>
        <w:tc>
          <w:tcPr>
            <w:tcW w:w="2175" w:type="dxa"/>
          </w:tcPr>
          <w:p w:rsidR="0088272C" w:rsidRPr="004D70A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88272C" w:rsidRPr="008A1113" w:rsidTr="000C45F0">
        <w:trPr>
          <w:trHeight w:val="283"/>
        </w:trPr>
        <w:tc>
          <w:tcPr>
            <w:tcW w:w="1134" w:type="dxa"/>
            <w:vMerge/>
          </w:tcPr>
          <w:p w:rsidR="0088272C" w:rsidRPr="003C7E1D" w:rsidRDefault="0088272C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88272C" w:rsidRPr="003C7E1D" w:rsidRDefault="0088272C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8272C" w:rsidRPr="00AD399D" w:rsidRDefault="0088272C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8272C" w:rsidRPr="008636C8" w:rsidRDefault="0088272C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601-640</w:t>
            </w:r>
          </w:p>
        </w:tc>
        <w:tc>
          <w:tcPr>
            <w:tcW w:w="1276" w:type="dxa"/>
          </w:tcPr>
          <w:p w:rsidR="0088272C" w:rsidRPr="004D70A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0,973</w:t>
            </w:r>
          </w:p>
        </w:tc>
        <w:tc>
          <w:tcPr>
            <w:tcW w:w="2175" w:type="dxa"/>
          </w:tcPr>
          <w:p w:rsidR="0088272C" w:rsidRPr="004D70A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88272C" w:rsidRPr="005E43D8" w:rsidTr="00B746AE">
        <w:tc>
          <w:tcPr>
            <w:tcW w:w="1134" w:type="dxa"/>
            <w:vMerge/>
          </w:tcPr>
          <w:p w:rsidR="0088272C" w:rsidRPr="003C7E1D" w:rsidRDefault="0088272C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88272C" w:rsidRPr="003C7E1D" w:rsidRDefault="0088272C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8272C" w:rsidRPr="00AD399D" w:rsidRDefault="0088272C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8272C" w:rsidRPr="008636C8" w:rsidRDefault="0088272C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641-680</w:t>
            </w:r>
          </w:p>
        </w:tc>
        <w:tc>
          <w:tcPr>
            <w:tcW w:w="1276" w:type="dxa"/>
          </w:tcPr>
          <w:p w:rsidR="0088272C" w:rsidRPr="004D70A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0,976</w:t>
            </w:r>
          </w:p>
        </w:tc>
        <w:tc>
          <w:tcPr>
            <w:tcW w:w="2175" w:type="dxa"/>
          </w:tcPr>
          <w:p w:rsidR="0088272C" w:rsidRPr="004D70A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88272C" w:rsidRPr="005E43D8" w:rsidTr="00B746AE">
        <w:tc>
          <w:tcPr>
            <w:tcW w:w="1134" w:type="dxa"/>
            <w:vMerge/>
          </w:tcPr>
          <w:p w:rsidR="0088272C" w:rsidRPr="003C7E1D" w:rsidRDefault="0088272C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88272C" w:rsidRPr="003C7E1D" w:rsidRDefault="0088272C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88272C" w:rsidRPr="00AD399D" w:rsidRDefault="0088272C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8272C" w:rsidRDefault="0088272C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681-720</w:t>
            </w:r>
          </w:p>
        </w:tc>
        <w:tc>
          <w:tcPr>
            <w:tcW w:w="1276" w:type="dxa"/>
          </w:tcPr>
          <w:p w:rsidR="0088272C" w:rsidRPr="004D70A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0,979</w:t>
            </w:r>
          </w:p>
        </w:tc>
        <w:tc>
          <w:tcPr>
            <w:tcW w:w="2175" w:type="dxa"/>
          </w:tcPr>
          <w:p w:rsidR="0088272C" w:rsidRPr="004D70A3" w:rsidRDefault="009D360B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0,956</w:t>
            </w:r>
          </w:p>
        </w:tc>
      </w:tr>
      <w:tr w:rsidR="00445242" w:rsidRPr="004D70A3" w:rsidTr="00CE0FA9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445242" w:rsidRPr="00AD399D" w:rsidRDefault="00445242" w:rsidP="00CE0FA9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AD399D">
              <w:rPr>
                <w:color w:val="000000" w:themeColor="text1"/>
                <w:sz w:val="24"/>
                <w:szCs w:val="24"/>
              </w:rPr>
              <w:t>универсал</w:t>
            </w:r>
            <w:r w:rsidRPr="00AD399D">
              <w:rPr>
                <w:color w:val="000000" w:themeColor="text1"/>
                <w:sz w:val="24"/>
                <w:szCs w:val="24"/>
              </w:rPr>
              <w:t>ь</w:t>
            </w:r>
            <w:r w:rsidRPr="00AD399D">
              <w:rPr>
                <w:color w:val="000000" w:themeColor="text1"/>
                <w:sz w:val="24"/>
                <w:szCs w:val="24"/>
              </w:rPr>
              <w:t>ный вагон</w:t>
            </w:r>
          </w:p>
        </w:tc>
        <w:tc>
          <w:tcPr>
            <w:tcW w:w="1418" w:type="dxa"/>
            <w:vAlign w:val="center"/>
          </w:tcPr>
          <w:p w:rsidR="00445242" w:rsidRPr="008636C8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101-120</w:t>
            </w:r>
          </w:p>
        </w:tc>
        <w:tc>
          <w:tcPr>
            <w:tcW w:w="1276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0,895</w:t>
            </w:r>
          </w:p>
        </w:tc>
        <w:tc>
          <w:tcPr>
            <w:tcW w:w="2175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45242" w:rsidRPr="004D70A3" w:rsidTr="00B746AE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45242" w:rsidRPr="00AD399D" w:rsidRDefault="00445242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5242" w:rsidRPr="008636C8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121-140</w:t>
            </w:r>
          </w:p>
        </w:tc>
        <w:tc>
          <w:tcPr>
            <w:tcW w:w="1276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0,895</w:t>
            </w:r>
          </w:p>
        </w:tc>
        <w:tc>
          <w:tcPr>
            <w:tcW w:w="2175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45242" w:rsidRPr="004D70A3" w:rsidTr="00B746AE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45242" w:rsidRPr="00AD399D" w:rsidRDefault="00445242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5242" w:rsidRPr="008636C8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141-160</w:t>
            </w:r>
          </w:p>
        </w:tc>
        <w:tc>
          <w:tcPr>
            <w:tcW w:w="1276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0,895</w:t>
            </w:r>
          </w:p>
        </w:tc>
        <w:tc>
          <w:tcPr>
            <w:tcW w:w="2175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45242" w:rsidRPr="004D70A3" w:rsidTr="00B746AE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45242" w:rsidRPr="00AD399D" w:rsidRDefault="00445242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5242" w:rsidRPr="008636C8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161-180</w:t>
            </w:r>
          </w:p>
        </w:tc>
        <w:tc>
          <w:tcPr>
            <w:tcW w:w="1276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0,895</w:t>
            </w:r>
          </w:p>
        </w:tc>
        <w:tc>
          <w:tcPr>
            <w:tcW w:w="2175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45242" w:rsidRPr="004D70A3" w:rsidTr="00B746AE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45242" w:rsidRPr="00AD399D" w:rsidRDefault="00445242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5242" w:rsidRPr="008636C8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181-200</w:t>
            </w:r>
          </w:p>
        </w:tc>
        <w:tc>
          <w:tcPr>
            <w:tcW w:w="1276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0,896</w:t>
            </w:r>
          </w:p>
        </w:tc>
        <w:tc>
          <w:tcPr>
            <w:tcW w:w="2175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45242" w:rsidRPr="004D70A3" w:rsidTr="00B746AE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45242" w:rsidRPr="00AD399D" w:rsidRDefault="00445242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5242" w:rsidRPr="008636C8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201-220</w:t>
            </w:r>
          </w:p>
        </w:tc>
        <w:tc>
          <w:tcPr>
            <w:tcW w:w="1276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0,882</w:t>
            </w:r>
          </w:p>
        </w:tc>
        <w:tc>
          <w:tcPr>
            <w:tcW w:w="2175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45242" w:rsidRPr="004D70A3" w:rsidTr="00B746AE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45242" w:rsidRPr="00AD399D" w:rsidRDefault="00445242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5242" w:rsidRPr="008636C8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221-240</w:t>
            </w:r>
          </w:p>
        </w:tc>
        <w:tc>
          <w:tcPr>
            <w:tcW w:w="1276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</w:t>
            </w:r>
          </w:p>
        </w:tc>
        <w:tc>
          <w:tcPr>
            <w:tcW w:w="2175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45242" w:rsidRPr="004D70A3" w:rsidTr="00B746AE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45242" w:rsidRPr="00AD399D" w:rsidRDefault="00445242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5242" w:rsidRPr="008636C8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241-260</w:t>
            </w:r>
          </w:p>
        </w:tc>
        <w:tc>
          <w:tcPr>
            <w:tcW w:w="1276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0,897</w:t>
            </w:r>
          </w:p>
        </w:tc>
        <w:tc>
          <w:tcPr>
            <w:tcW w:w="2175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45242" w:rsidRPr="004D70A3" w:rsidTr="00B746AE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45242" w:rsidRPr="00AD399D" w:rsidRDefault="00445242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5242" w:rsidRPr="008636C8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261-280</w:t>
            </w:r>
          </w:p>
        </w:tc>
        <w:tc>
          <w:tcPr>
            <w:tcW w:w="1276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0,904</w:t>
            </w:r>
          </w:p>
        </w:tc>
        <w:tc>
          <w:tcPr>
            <w:tcW w:w="2175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45242" w:rsidRPr="004D70A3" w:rsidTr="00B746AE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45242" w:rsidRPr="00AD399D" w:rsidRDefault="00445242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5242" w:rsidRPr="008636C8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281-300</w:t>
            </w:r>
          </w:p>
        </w:tc>
        <w:tc>
          <w:tcPr>
            <w:tcW w:w="1276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0,910</w:t>
            </w:r>
          </w:p>
        </w:tc>
        <w:tc>
          <w:tcPr>
            <w:tcW w:w="2175" w:type="dxa"/>
          </w:tcPr>
          <w:p w:rsidR="00445242" w:rsidRPr="004D70A3" w:rsidRDefault="003F27BD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70A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45242" w:rsidRPr="004D70A3" w:rsidTr="00B746AE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45242" w:rsidRPr="00AD399D" w:rsidRDefault="00445242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5242" w:rsidRPr="008636C8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301-330</w:t>
            </w:r>
          </w:p>
        </w:tc>
        <w:tc>
          <w:tcPr>
            <w:tcW w:w="1276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0,859</w:t>
            </w:r>
          </w:p>
        </w:tc>
        <w:tc>
          <w:tcPr>
            <w:tcW w:w="2175" w:type="dxa"/>
          </w:tcPr>
          <w:p w:rsidR="00445242" w:rsidRPr="004D70A3" w:rsidRDefault="003F27BD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445242" w:rsidRPr="004D70A3" w:rsidTr="00B746AE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45242" w:rsidRPr="00AD399D" w:rsidRDefault="00445242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5242" w:rsidRPr="008636C8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331-360</w:t>
            </w:r>
          </w:p>
        </w:tc>
        <w:tc>
          <w:tcPr>
            <w:tcW w:w="1276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0,865</w:t>
            </w:r>
          </w:p>
        </w:tc>
        <w:tc>
          <w:tcPr>
            <w:tcW w:w="2175" w:type="dxa"/>
          </w:tcPr>
          <w:p w:rsidR="00445242" w:rsidRPr="004D70A3" w:rsidRDefault="003F27BD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445242" w:rsidRPr="004D70A3" w:rsidTr="00B746AE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45242" w:rsidRPr="00AD399D" w:rsidRDefault="00445242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5242" w:rsidRPr="008636C8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361-390</w:t>
            </w:r>
          </w:p>
        </w:tc>
        <w:tc>
          <w:tcPr>
            <w:tcW w:w="1276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0,871</w:t>
            </w:r>
          </w:p>
        </w:tc>
        <w:tc>
          <w:tcPr>
            <w:tcW w:w="2175" w:type="dxa"/>
          </w:tcPr>
          <w:p w:rsidR="00445242" w:rsidRPr="004D70A3" w:rsidRDefault="003F27BD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445242" w:rsidRPr="004D70A3" w:rsidTr="00B746AE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45242" w:rsidRPr="00AD399D" w:rsidRDefault="00445242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5242" w:rsidRPr="008636C8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391-420</w:t>
            </w:r>
          </w:p>
        </w:tc>
        <w:tc>
          <w:tcPr>
            <w:tcW w:w="1276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0,876</w:t>
            </w:r>
          </w:p>
        </w:tc>
        <w:tc>
          <w:tcPr>
            <w:tcW w:w="2175" w:type="dxa"/>
          </w:tcPr>
          <w:p w:rsidR="00445242" w:rsidRPr="004D70A3" w:rsidRDefault="003F27BD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445242" w:rsidRPr="004D70A3" w:rsidTr="00B746AE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45242" w:rsidRPr="00AD399D" w:rsidRDefault="00445242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5242" w:rsidRPr="008636C8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421-450</w:t>
            </w:r>
          </w:p>
        </w:tc>
        <w:tc>
          <w:tcPr>
            <w:tcW w:w="1276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</w:t>
            </w:r>
          </w:p>
        </w:tc>
        <w:tc>
          <w:tcPr>
            <w:tcW w:w="2175" w:type="dxa"/>
          </w:tcPr>
          <w:p w:rsidR="00445242" w:rsidRPr="004D70A3" w:rsidRDefault="003F27BD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445242" w:rsidRPr="004D70A3" w:rsidTr="00B746AE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45242" w:rsidRPr="00AD399D" w:rsidRDefault="00445242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5242" w:rsidRPr="008636C8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451-480</w:t>
            </w:r>
          </w:p>
        </w:tc>
        <w:tc>
          <w:tcPr>
            <w:tcW w:w="1276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0,884</w:t>
            </w:r>
          </w:p>
        </w:tc>
        <w:tc>
          <w:tcPr>
            <w:tcW w:w="2175" w:type="dxa"/>
          </w:tcPr>
          <w:p w:rsidR="00445242" w:rsidRPr="004D70A3" w:rsidRDefault="003F27BD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445242" w:rsidRPr="004D70A3" w:rsidTr="00B746AE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45242" w:rsidRPr="00AD399D" w:rsidRDefault="00445242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5242" w:rsidRPr="008636C8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481-510</w:t>
            </w:r>
          </w:p>
        </w:tc>
        <w:tc>
          <w:tcPr>
            <w:tcW w:w="1276" w:type="dxa"/>
          </w:tcPr>
          <w:p w:rsidR="00445242" w:rsidRPr="004D70A3" w:rsidRDefault="00D24F4F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0,888</w:t>
            </w:r>
          </w:p>
        </w:tc>
        <w:tc>
          <w:tcPr>
            <w:tcW w:w="2175" w:type="dxa"/>
          </w:tcPr>
          <w:p w:rsidR="00445242" w:rsidRPr="004D70A3" w:rsidRDefault="003F27BD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445242" w:rsidRPr="004D70A3" w:rsidTr="00B746AE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45242" w:rsidRPr="00AD399D" w:rsidRDefault="00445242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5242" w:rsidRPr="008636C8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511-540</w:t>
            </w:r>
          </w:p>
        </w:tc>
        <w:tc>
          <w:tcPr>
            <w:tcW w:w="1276" w:type="dxa"/>
          </w:tcPr>
          <w:p w:rsidR="00445242" w:rsidRPr="004D70A3" w:rsidRDefault="00982F26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0,891</w:t>
            </w:r>
          </w:p>
        </w:tc>
        <w:tc>
          <w:tcPr>
            <w:tcW w:w="2175" w:type="dxa"/>
          </w:tcPr>
          <w:p w:rsidR="00445242" w:rsidRPr="004D70A3" w:rsidRDefault="003F27BD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0,953</w:t>
            </w:r>
          </w:p>
        </w:tc>
      </w:tr>
      <w:tr w:rsidR="00445242" w:rsidRPr="004D70A3" w:rsidTr="00B746AE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45242" w:rsidRPr="00AD399D" w:rsidRDefault="00445242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5242" w:rsidRPr="008636C8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541-570</w:t>
            </w:r>
          </w:p>
        </w:tc>
        <w:tc>
          <w:tcPr>
            <w:tcW w:w="1276" w:type="dxa"/>
          </w:tcPr>
          <w:p w:rsidR="00445242" w:rsidRPr="004D70A3" w:rsidRDefault="00982F26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0,894</w:t>
            </w:r>
          </w:p>
        </w:tc>
        <w:tc>
          <w:tcPr>
            <w:tcW w:w="2175" w:type="dxa"/>
          </w:tcPr>
          <w:p w:rsidR="00445242" w:rsidRPr="004D70A3" w:rsidRDefault="003F27BD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0,954</w:t>
            </w:r>
          </w:p>
        </w:tc>
      </w:tr>
      <w:tr w:rsidR="00445242" w:rsidRPr="004D70A3" w:rsidTr="00B746AE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45242" w:rsidRPr="00AD399D" w:rsidRDefault="00445242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5242" w:rsidRPr="008636C8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571-600</w:t>
            </w:r>
          </w:p>
        </w:tc>
        <w:tc>
          <w:tcPr>
            <w:tcW w:w="1276" w:type="dxa"/>
          </w:tcPr>
          <w:p w:rsidR="00445242" w:rsidRPr="004D70A3" w:rsidRDefault="00982F26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0,897</w:t>
            </w:r>
          </w:p>
        </w:tc>
        <w:tc>
          <w:tcPr>
            <w:tcW w:w="2175" w:type="dxa"/>
          </w:tcPr>
          <w:p w:rsidR="00445242" w:rsidRPr="004D70A3" w:rsidRDefault="003F27BD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0,959</w:t>
            </w:r>
          </w:p>
        </w:tc>
      </w:tr>
      <w:tr w:rsidR="00445242" w:rsidRPr="004D70A3" w:rsidTr="00B746AE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45242" w:rsidRPr="00AD399D" w:rsidRDefault="00445242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5242" w:rsidRPr="008636C8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636C8">
              <w:rPr>
                <w:color w:val="000000" w:themeColor="text1"/>
                <w:sz w:val="24"/>
                <w:szCs w:val="24"/>
              </w:rPr>
              <w:t>601-640</w:t>
            </w:r>
          </w:p>
        </w:tc>
        <w:tc>
          <w:tcPr>
            <w:tcW w:w="1276" w:type="dxa"/>
          </w:tcPr>
          <w:p w:rsidR="00445242" w:rsidRPr="004D70A3" w:rsidRDefault="00982F26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0,899</w:t>
            </w:r>
          </w:p>
        </w:tc>
        <w:tc>
          <w:tcPr>
            <w:tcW w:w="2175" w:type="dxa"/>
          </w:tcPr>
          <w:p w:rsidR="00445242" w:rsidRPr="004D70A3" w:rsidRDefault="003F27BD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0,963</w:t>
            </w:r>
          </w:p>
        </w:tc>
      </w:tr>
      <w:tr w:rsidR="00445242" w:rsidRPr="004D70A3" w:rsidTr="00B746AE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45242" w:rsidRPr="00AD399D" w:rsidRDefault="00445242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5242" w:rsidRPr="008636C8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641-680</w:t>
            </w:r>
          </w:p>
        </w:tc>
        <w:tc>
          <w:tcPr>
            <w:tcW w:w="1276" w:type="dxa"/>
          </w:tcPr>
          <w:p w:rsidR="00445242" w:rsidRPr="004D70A3" w:rsidRDefault="00982F26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0,902</w:t>
            </w:r>
          </w:p>
        </w:tc>
        <w:tc>
          <w:tcPr>
            <w:tcW w:w="2175" w:type="dxa"/>
          </w:tcPr>
          <w:p w:rsidR="00445242" w:rsidRPr="004D70A3" w:rsidRDefault="003F27BD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0,968</w:t>
            </w:r>
          </w:p>
        </w:tc>
      </w:tr>
      <w:tr w:rsidR="00445242" w:rsidRPr="004D70A3" w:rsidTr="00B746AE">
        <w:tc>
          <w:tcPr>
            <w:tcW w:w="1134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:rsidR="00445242" w:rsidRPr="003C7E1D" w:rsidRDefault="00445242" w:rsidP="00B746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445242" w:rsidRPr="00AD399D" w:rsidRDefault="00445242" w:rsidP="00B746AE">
            <w:pPr>
              <w:spacing w:line="240" w:lineRule="exact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45242" w:rsidRDefault="00445242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681-720</w:t>
            </w:r>
          </w:p>
        </w:tc>
        <w:tc>
          <w:tcPr>
            <w:tcW w:w="1276" w:type="dxa"/>
          </w:tcPr>
          <w:p w:rsidR="00445242" w:rsidRPr="004D70A3" w:rsidRDefault="00982F26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0,904</w:t>
            </w:r>
          </w:p>
        </w:tc>
        <w:tc>
          <w:tcPr>
            <w:tcW w:w="2175" w:type="dxa"/>
          </w:tcPr>
          <w:p w:rsidR="00445242" w:rsidRPr="004D70A3" w:rsidRDefault="003F27BD" w:rsidP="00B746AE">
            <w:pPr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0,972</w:t>
            </w:r>
          </w:p>
        </w:tc>
      </w:tr>
    </w:tbl>
    <w:p w:rsidR="006C633C" w:rsidRDefault="006C633C" w:rsidP="006C633C">
      <w:pPr>
        <w:ind w:firstLine="0"/>
        <w:rPr>
          <w:sz w:val="30"/>
          <w:szCs w:val="30"/>
        </w:rPr>
      </w:pPr>
      <w:r>
        <w:rPr>
          <w:sz w:val="30"/>
          <w:szCs w:val="30"/>
        </w:rPr>
        <w:t>Примечание.</w:t>
      </w:r>
    </w:p>
    <w:p w:rsidR="0088272C" w:rsidRPr="008636C8" w:rsidRDefault="006C633C" w:rsidP="006C633C">
      <w:pPr>
        <w:spacing w:line="240" w:lineRule="auto"/>
        <w:ind w:firstLine="0"/>
        <w:rPr>
          <w:color w:val="FF0000"/>
        </w:rPr>
      </w:pPr>
      <w:r>
        <w:rPr>
          <w:sz w:val="30"/>
          <w:szCs w:val="30"/>
        </w:rPr>
        <w:t xml:space="preserve">* </w:t>
      </w:r>
      <w:r>
        <w:rPr>
          <w:spacing w:val="-2"/>
          <w:sz w:val="30"/>
          <w:szCs w:val="30"/>
        </w:rPr>
        <w:t>–</w:t>
      </w:r>
      <w:r>
        <w:rPr>
          <w:sz w:val="30"/>
          <w:szCs w:val="30"/>
        </w:rPr>
        <w:t xml:space="preserve"> кроме перевозок, на которые установлены отдельные коэффициенты</w:t>
      </w:r>
    </w:p>
    <w:sectPr w:rsidR="0088272C" w:rsidRPr="008636C8" w:rsidSect="00F43649">
      <w:pgSz w:w="11906" w:h="16838"/>
      <w:pgMar w:top="737" w:right="454" w:bottom="851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065DF"/>
    <w:multiLevelType w:val="hybridMultilevel"/>
    <w:tmpl w:val="7DEC66AA"/>
    <w:lvl w:ilvl="0" w:tplc="51CED0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710C3E"/>
    <w:rsid w:val="00020B2F"/>
    <w:rsid w:val="00021B5E"/>
    <w:rsid w:val="00022BF3"/>
    <w:rsid w:val="0002305F"/>
    <w:rsid w:val="00032CAE"/>
    <w:rsid w:val="00037D36"/>
    <w:rsid w:val="00045579"/>
    <w:rsid w:val="00052E41"/>
    <w:rsid w:val="0005594B"/>
    <w:rsid w:val="00082BD2"/>
    <w:rsid w:val="000A37DB"/>
    <w:rsid w:val="000B68E5"/>
    <w:rsid w:val="000C45F0"/>
    <w:rsid w:val="000D1DB6"/>
    <w:rsid w:val="000D502C"/>
    <w:rsid w:val="000E2E38"/>
    <w:rsid w:val="000F6A30"/>
    <w:rsid w:val="0011156D"/>
    <w:rsid w:val="00112CB4"/>
    <w:rsid w:val="00116388"/>
    <w:rsid w:val="00121DAF"/>
    <w:rsid w:val="0012597A"/>
    <w:rsid w:val="00133166"/>
    <w:rsid w:val="001334E3"/>
    <w:rsid w:val="00140280"/>
    <w:rsid w:val="001417CE"/>
    <w:rsid w:val="00142AF3"/>
    <w:rsid w:val="00145440"/>
    <w:rsid w:val="00151864"/>
    <w:rsid w:val="00181732"/>
    <w:rsid w:val="00197557"/>
    <w:rsid w:val="001C1D55"/>
    <w:rsid w:val="001E2E42"/>
    <w:rsid w:val="001F7F61"/>
    <w:rsid w:val="0020294F"/>
    <w:rsid w:val="00220698"/>
    <w:rsid w:val="00232532"/>
    <w:rsid w:val="00243F08"/>
    <w:rsid w:val="0025353D"/>
    <w:rsid w:val="00255C30"/>
    <w:rsid w:val="002602E4"/>
    <w:rsid w:val="00265C8B"/>
    <w:rsid w:val="00284180"/>
    <w:rsid w:val="00287678"/>
    <w:rsid w:val="002B5F9F"/>
    <w:rsid w:val="002C4286"/>
    <w:rsid w:val="002D18C3"/>
    <w:rsid w:val="002D45B7"/>
    <w:rsid w:val="002D5476"/>
    <w:rsid w:val="002F2BD9"/>
    <w:rsid w:val="00312097"/>
    <w:rsid w:val="00312D8C"/>
    <w:rsid w:val="003217E4"/>
    <w:rsid w:val="00326859"/>
    <w:rsid w:val="00327DF4"/>
    <w:rsid w:val="003437CC"/>
    <w:rsid w:val="00346BD4"/>
    <w:rsid w:val="00394A18"/>
    <w:rsid w:val="003A0CF6"/>
    <w:rsid w:val="003A41A9"/>
    <w:rsid w:val="003A62C7"/>
    <w:rsid w:val="003B08EC"/>
    <w:rsid w:val="003B1090"/>
    <w:rsid w:val="003B1DD7"/>
    <w:rsid w:val="003C7E1D"/>
    <w:rsid w:val="003C7E2D"/>
    <w:rsid w:val="003F27BD"/>
    <w:rsid w:val="003F48F7"/>
    <w:rsid w:val="00401850"/>
    <w:rsid w:val="00423517"/>
    <w:rsid w:val="00427924"/>
    <w:rsid w:val="00427FC1"/>
    <w:rsid w:val="0043483C"/>
    <w:rsid w:val="00440020"/>
    <w:rsid w:val="00445242"/>
    <w:rsid w:val="00446126"/>
    <w:rsid w:val="00447259"/>
    <w:rsid w:val="00450E73"/>
    <w:rsid w:val="0046148D"/>
    <w:rsid w:val="00472149"/>
    <w:rsid w:val="00474FF5"/>
    <w:rsid w:val="00476077"/>
    <w:rsid w:val="0048183E"/>
    <w:rsid w:val="004A3235"/>
    <w:rsid w:val="004B3C51"/>
    <w:rsid w:val="004B5C6D"/>
    <w:rsid w:val="004D70A3"/>
    <w:rsid w:val="004E18C4"/>
    <w:rsid w:val="004E2F41"/>
    <w:rsid w:val="0052028B"/>
    <w:rsid w:val="005216A1"/>
    <w:rsid w:val="0053343B"/>
    <w:rsid w:val="005610E6"/>
    <w:rsid w:val="00566883"/>
    <w:rsid w:val="00581C9B"/>
    <w:rsid w:val="0059066C"/>
    <w:rsid w:val="0059540B"/>
    <w:rsid w:val="005A6CC0"/>
    <w:rsid w:val="005B6CDF"/>
    <w:rsid w:val="005C646D"/>
    <w:rsid w:val="005C7A23"/>
    <w:rsid w:val="005D2949"/>
    <w:rsid w:val="005E43D8"/>
    <w:rsid w:val="005F3994"/>
    <w:rsid w:val="006079A2"/>
    <w:rsid w:val="00612A50"/>
    <w:rsid w:val="006216DB"/>
    <w:rsid w:val="00637450"/>
    <w:rsid w:val="00642B4B"/>
    <w:rsid w:val="00655EB6"/>
    <w:rsid w:val="00660210"/>
    <w:rsid w:val="006605A2"/>
    <w:rsid w:val="00660EE6"/>
    <w:rsid w:val="00663835"/>
    <w:rsid w:val="00664131"/>
    <w:rsid w:val="00674D6B"/>
    <w:rsid w:val="00683D80"/>
    <w:rsid w:val="00694A88"/>
    <w:rsid w:val="00696B98"/>
    <w:rsid w:val="006976B0"/>
    <w:rsid w:val="006B5AC0"/>
    <w:rsid w:val="006C4E0F"/>
    <w:rsid w:val="006C633C"/>
    <w:rsid w:val="006D64D3"/>
    <w:rsid w:val="0070044D"/>
    <w:rsid w:val="0070279C"/>
    <w:rsid w:val="00710C3E"/>
    <w:rsid w:val="00721239"/>
    <w:rsid w:val="00732774"/>
    <w:rsid w:val="00741B02"/>
    <w:rsid w:val="00744D32"/>
    <w:rsid w:val="00747998"/>
    <w:rsid w:val="00786CA9"/>
    <w:rsid w:val="007B1C9A"/>
    <w:rsid w:val="007C1D73"/>
    <w:rsid w:val="007D632E"/>
    <w:rsid w:val="007E52A0"/>
    <w:rsid w:val="007E5BB7"/>
    <w:rsid w:val="007F6760"/>
    <w:rsid w:val="008314A6"/>
    <w:rsid w:val="008355B5"/>
    <w:rsid w:val="00842176"/>
    <w:rsid w:val="008636C8"/>
    <w:rsid w:val="00875B89"/>
    <w:rsid w:val="0088134F"/>
    <w:rsid w:val="0088272C"/>
    <w:rsid w:val="00885181"/>
    <w:rsid w:val="008A1113"/>
    <w:rsid w:val="008A16EF"/>
    <w:rsid w:val="008A7271"/>
    <w:rsid w:val="008C5229"/>
    <w:rsid w:val="008D0558"/>
    <w:rsid w:val="00910B2C"/>
    <w:rsid w:val="00924CD9"/>
    <w:rsid w:val="009416E3"/>
    <w:rsid w:val="00944F99"/>
    <w:rsid w:val="00946A53"/>
    <w:rsid w:val="009570D4"/>
    <w:rsid w:val="00961ECA"/>
    <w:rsid w:val="00966EC3"/>
    <w:rsid w:val="00967712"/>
    <w:rsid w:val="00982F26"/>
    <w:rsid w:val="00986AD0"/>
    <w:rsid w:val="009B7424"/>
    <w:rsid w:val="009D360B"/>
    <w:rsid w:val="009D59DF"/>
    <w:rsid w:val="009D6485"/>
    <w:rsid w:val="009E020D"/>
    <w:rsid w:val="00A06446"/>
    <w:rsid w:val="00A15C0A"/>
    <w:rsid w:val="00A17BFB"/>
    <w:rsid w:val="00A2083D"/>
    <w:rsid w:val="00A32825"/>
    <w:rsid w:val="00A412F3"/>
    <w:rsid w:val="00A658C0"/>
    <w:rsid w:val="00A73EC1"/>
    <w:rsid w:val="00A83D22"/>
    <w:rsid w:val="00A84773"/>
    <w:rsid w:val="00A91DB3"/>
    <w:rsid w:val="00AA49B1"/>
    <w:rsid w:val="00AB1B09"/>
    <w:rsid w:val="00AB2C9E"/>
    <w:rsid w:val="00AD399D"/>
    <w:rsid w:val="00AD3DFE"/>
    <w:rsid w:val="00AD5C57"/>
    <w:rsid w:val="00AE1B36"/>
    <w:rsid w:val="00AE37FD"/>
    <w:rsid w:val="00AF03F3"/>
    <w:rsid w:val="00AF090F"/>
    <w:rsid w:val="00B02F11"/>
    <w:rsid w:val="00B13018"/>
    <w:rsid w:val="00B14274"/>
    <w:rsid w:val="00B147AA"/>
    <w:rsid w:val="00B3258B"/>
    <w:rsid w:val="00B45A2C"/>
    <w:rsid w:val="00B50E55"/>
    <w:rsid w:val="00B54C32"/>
    <w:rsid w:val="00B566AD"/>
    <w:rsid w:val="00B62705"/>
    <w:rsid w:val="00B7178B"/>
    <w:rsid w:val="00B746AE"/>
    <w:rsid w:val="00B8724E"/>
    <w:rsid w:val="00BC7AAE"/>
    <w:rsid w:val="00BD25E1"/>
    <w:rsid w:val="00BD6691"/>
    <w:rsid w:val="00BD68E0"/>
    <w:rsid w:val="00BE25B7"/>
    <w:rsid w:val="00BF4831"/>
    <w:rsid w:val="00BF6515"/>
    <w:rsid w:val="00C00C14"/>
    <w:rsid w:val="00C118A4"/>
    <w:rsid w:val="00C16267"/>
    <w:rsid w:val="00C27B6A"/>
    <w:rsid w:val="00C330DA"/>
    <w:rsid w:val="00C3512E"/>
    <w:rsid w:val="00C57590"/>
    <w:rsid w:val="00C64057"/>
    <w:rsid w:val="00C654DE"/>
    <w:rsid w:val="00C71A4E"/>
    <w:rsid w:val="00C76B4F"/>
    <w:rsid w:val="00C80A31"/>
    <w:rsid w:val="00C91BE2"/>
    <w:rsid w:val="00CA10AC"/>
    <w:rsid w:val="00CA222F"/>
    <w:rsid w:val="00CA5104"/>
    <w:rsid w:val="00CB2FF0"/>
    <w:rsid w:val="00CC0B5D"/>
    <w:rsid w:val="00CC3C54"/>
    <w:rsid w:val="00CC6AA6"/>
    <w:rsid w:val="00CD3E2B"/>
    <w:rsid w:val="00CE0FA9"/>
    <w:rsid w:val="00CE17EE"/>
    <w:rsid w:val="00D17900"/>
    <w:rsid w:val="00D24F4F"/>
    <w:rsid w:val="00D26DDA"/>
    <w:rsid w:val="00D47C02"/>
    <w:rsid w:val="00D525E7"/>
    <w:rsid w:val="00D56C12"/>
    <w:rsid w:val="00D70DE9"/>
    <w:rsid w:val="00D91099"/>
    <w:rsid w:val="00D93258"/>
    <w:rsid w:val="00D95072"/>
    <w:rsid w:val="00D95816"/>
    <w:rsid w:val="00DB71D9"/>
    <w:rsid w:val="00DC19A7"/>
    <w:rsid w:val="00DC5682"/>
    <w:rsid w:val="00DC5AF1"/>
    <w:rsid w:val="00DD122E"/>
    <w:rsid w:val="00DD4DD3"/>
    <w:rsid w:val="00DD661B"/>
    <w:rsid w:val="00DE0390"/>
    <w:rsid w:val="00DF38A6"/>
    <w:rsid w:val="00DF6C34"/>
    <w:rsid w:val="00E05188"/>
    <w:rsid w:val="00E11360"/>
    <w:rsid w:val="00E3182A"/>
    <w:rsid w:val="00E509B2"/>
    <w:rsid w:val="00E87F13"/>
    <w:rsid w:val="00E9117F"/>
    <w:rsid w:val="00E91427"/>
    <w:rsid w:val="00E93366"/>
    <w:rsid w:val="00ED17CE"/>
    <w:rsid w:val="00ED3408"/>
    <w:rsid w:val="00ED6AAB"/>
    <w:rsid w:val="00EE7E0C"/>
    <w:rsid w:val="00EF0C3C"/>
    <w:rsid w:val="00EF5552"/>
    <w:rsid w:val="00EF5A5C"/>
    <w:rsid w:val="00F000F5"/>
    <w:rsid w:val="00F133E3"/>
    <w:rsid w:val="00F139C1"/>
    <w:rsid w:val="00F429E9"/>
    <w:rsid w:val="00F43649"/>
    <w:rsid w:val="00F47034"/>
    <w:rsid w:val="00F5198D"/>
    <w:rsid w:val="00F60BD6"/>
    <w:rsid w:val="00F63545"/>
    <w:rsid w:val="00F63EB1"/>
    <w:rsid w:val="00F97F14"/>
    <w:rsid w:val="00FC0766"/>
    <w:rsid w:val="00FC1AD9"/>
    <w:rsid w:val="00FD470E"/>
    <w:rsid w:val="00FE132D"/>
    <w:rsid w:val="00FE45E3"/>
    <w:rsid w:val="00FF0B34"/>
    <w:rsid w:val="00FF3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3E"/>
    <w:pPr>
      <w:spacing w:after="0"/>
      <w:ind w:firstLine="567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2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26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3366"/>
    <w:pPr>
      <w:ind w:left="720"/>
      <w:contextualSpacing/>
    </w:pPr>
  </w:style>
  <w:style w:type="paragraph" w:styleId="a6">
    <w:name w:val="No Spacing"/>
    <w:link w:val="a7"/>
    <w:uiPriority w:val="1"/>
    <w:qFormat/>
    <w:rsid w:val="004A3235"/>
    <w:pPr>
      <w:spacing w:after="0" w:line="240" w:lineRule="auto"/>
    </w:pPr>
    <w:rPr>
      <w:rFonts w:eastAsiaTheme="minorEastAsia"/>
    </w:rPr>
  </w:style>
  <w:style w:type="character" w:customStyle="1" w:styleId="a7">
    <w:name w:val="Без интервала Знак"/>
    <w:basedOn w:val="a0"/>
    <w:link w:val="a6"/>
    <w:uiPriority w:val="1"/>
    <w:rsid w:val="004A3235"/>
    <w:rPr>
      <w:rFonts w:eastAsiaTheme="minorEastAsia"/>
    </w:rPr>
  </w:style>
  <w:style w:type="table" w:styleId="a8">
    <w:name w:val="Table Grid"/>
    <w:basedOn w:val="a1"/>
    <w:uiPriority w:val="59"/>
    <w:rsid w:val="004A3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3E"/>
    <w:pPr>
      <w:spacing w:after="0"/>
      <w:ind w:firstLine="567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2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26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3366"/>
    <w:pPr>
      <w:ind w:left="720"/>
      <w:contextualSpacing/>
    </w:pPr>
  </w:style>
  <w:style w:type="paragraph" w:styleId="a6">
    <w:name w:val="No Spacing"/>
    <w:link w:val="a7"/>
    <w:uiPriority w:val="1"/>
    <w:qFormat/>
    <w:rsid w:val="004A3235"/>
    <w:pPr>
      <w:spacing w:after="0" w:line="240" w:lineRule="auto"/>
    </w:pPr>
    <w:rPr>
      <w:rFonts w:eastAsiaTheme="minorEastAsia"/>
    </w:rPr>
  </w:style>
  <w:style w:type="character" w:customStyle="1" w:styleId="a7">
    <w:name w:val="Без интервала Знак"/>
    <w:basedOn w:val="a0"/>
    <w:link w:val="a6"/>
    <w:uiPriority w:val="1"/>
    <w:rsid w:val="004A3235"/>
    <w:rPr>
      <w:rFonts w:eastAsiaTheme="minorEastAsia"/>
    </w:rPr>
  </w:style>
  <w:style w:type="table" w:styleId="a8">
    <w:name w:val="Table Grid"/>
    <w:basedOn w:val="a1"/>
    <w:uiPriority w:val="59"/>
    <w:rsid w:val="004A3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6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004F7-4872-4CF6-AE8B-24C945B47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1614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buraya</dc:creator>
  <cp:lastModifiedBy>upr-423</cp:lastModifiedBy>
  <cp:revision>80</cp:revision>
  <cp:lastPrinted>2019-07-12T12:22:00Z</cp:lastPrinted>
  <dcterms:created xsi:type="dcterms:W3CDTF">2019-07-11T08:25:00Z</dcterms:created>
  <dcterms:modified xsi:type="dcterms:W3CDTF">2019-07-12T12:27:00Z</dcterms:modified>
</cp:coreProperties>
</file>